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BB" w:rsidRDefault="006037BB" w:rsidP="006037B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757575"/>
          <w:sz w:val="21"/>
          <w:szCs w:val="21"/>
          <w:lang w:eastAsia="it-IT"/>
        </w:rPr>
      </w:pPr>
      <w:r>
        <w:rPr>
          <w:noProof/>
          <w:lang w:eastAsia="it-IT"/>
        </w:rPr>
        <w:drawing>
          <wp:inline distT="0" distB="0" distL="0" distR="0" wp14:anchorId="0AAA1735" wp14:editId="3A490905">
            <wp:extent cx="2743200" cy="4572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7BB" w:rsidRDefault="006037BB" w:rsidP="006037B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757575"/>
          <w:sz w:val="21"/>
          <w:szCs w:val="21"/>
          <w:lang w:eastAsia="it-IT"/>
        </w:rPr>
      </w:pPr>
    </w:p>
    <w:p w:rsidR="006037BB" w:rsidRPr="006037BB" w:rsidRDefault="006037BB" w:rsidP="006037B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24242"/>
          <w:sz w:val="21"/>
          <w:szCs w:val="21"/>
          <w:lang w:eastAsia="it-IT"/>
        </w:rPr>
      </w:pPr>
      <w:hyperlink r:id="rId7" w:history="1">
        <w:r w:rsidRPr="006037BB">
          <w:rPr>
            <w:rFonts w:ascii="Helvetica" w:eastAsia="Times New Roman" w:hAnsi="Helvetica" w:cs="Times New Roman"/>
            <w:color w:val="2E6D9D"/>
            <w:sz w:val="21"/>
            <w:szCs w:val="21"/>
            <w:lang w:eastAsia="it-IT"/>
          </w:rPr>
          <w:t>Economia</w:t>
        </w:r>
      </w:hyperlink>
      <w:r w:rsidRPr="006037BB">
        <w:rPr>
          <w:rFonts w:ascii="Helvetica" w:eastAsia="Times New Roman" w:hAnsi="Helvetica" w:cs="Times New Roman"/>
          <w:color w:val="424242"/>
          <w:sz w:val="21"/>
          <w:szCs w:val="21"/>
          <w:lang w:eastAsia="it-IT"/>
        </w:rPr>
        <w:t xml:space="preserve"> </w:t>
      </w:r>
      <w:r w:rsidRPr="006037BB">
        <w:rPr>
          <w:rFonts w:ascii="Helvetica" w:eastAsia="Times New Roman" w:hAnsi="Helvetica" w:cs="Times New Roman"/>
          <w:color w:val="757575"/>
          <w:sz w:val="21"/>
          <w:szCs w:val="21"/>
          <w:lang w:eastAsia="it-IT"/>
        </w:rPr>
        <w:t xml:space="preserve">/ </w:t>
      </w:r>
      <w:hyperlink r:id="rId8" w:history="1">
        <w:r w:rsidRPr="006037BB">
          <w:rPr>
            <w:rFonts w:ascii="Helvetica" w:eastAsia="Times New Roman" w:hAnsi="Helvetica" w:cs="Times New Roman"/>
            <w:color w:val="616161"/>
            <w:sz w:val="21"/>
            <w:szCs w:val="21"/>
            <w:lang w:eastAsia="it-IT"/>
          </w:rPr>
          <w:t>San Vendemiano</w:t>
        </w:r>
      </w:hyperlink>
    </w:p>
    <w:p w:rsidR="006037BB" w:rsidRPr="006037BB" w:rsidRDefault="006037BB" w:rsidP="006037B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NeueHaasGroteskDisplay-Bold" w:eastAsia="Times New Roman" w:hAnsi="NeueHaasGroteskDisplay-Bold" w:cs="Times New Roman"/>
          <w:color w:val="212121"/>
          <w:kern w:val="36"/>
          <w:sz w:val="42"/>
          <w:szCs w:val="42"/>
          <w:lang w:eastAsia="it-IT"/>
        </w:rPr>
      </w:pPr>
      <w:proofErr w:type="spellStart"/>
      <w:r w:rsidRPr="006037BB">
        <w:rPr>
          <w:rFonts w:ascii="NeueHaasGroteskDisplay-Bold" w:eastAsia="Times New Roman" w:hAnsi="NeueHaasGroteskDisplay-Bold" w:cs="Times New Roman"/>
          <w:color w:val="212121"/>
          <w:kern w:val="36"/>
          <w:sz w:val="42"/>
          <w:szCs w:val="42"/>
          <w:lang w:eastAsia="it-IT"/>
        </w:rPr>
        <w:t>Noise</w:t>
      </w:r>
      <w:proofErr w:type="spellEnd"/>
      <w:r w:rsidRPr="006037BB">
        <w:rPr>
          <w:rFonts w:ascii="NeueHaasGroteskDisplay-Bold" w:eastAsia="Times New Roman" w:hAnsi="NeueHaasGroteskDisplay-Bold" w:cs="Times New Roman"/>
          <w:color w:val="212121"/>
          <w:kern w:val="36"/>
          <w:sz w:val="42"/>
          <w:szCs w:val="42"/>
          <w:lang w:eastAsia="it-IT"/>
        </w:rPr>
        <w:t>: il nuovo pannello fonoassorbente ecosostenibile e duraturo made in Treviso</w:t>
      </w:r>
    </w:p>
    <w:p w:rsidR="006037BB" w:rsidRPr="006037BB" w:rsidRDefault="006037BB" w:rsidP="006037B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616161"/>
          <w:sz w:val="24"/>
          <w:szCs w:val="24"/>
          <w:lang w:eastAsia="it-IT"/>
        </w:rPr>
      </w:pPr>
      <w:r w:rsidRPr="006037BB">
        <w:rPr>
          <w:rFonts w:ascii="Helvetica" w:eastAsia="Times New Roman" w:hAnsi="Helvetica" w:cs="Times New Roman"/>
          <w:color w:val="616161"/>
          <w:sz w:val="24"/>
          <w:szCs w:val="24"/>
          <w:lang w:eastAsia="it-IT"/>
        </w:rPr>
        <w:t xml:space="preserve">Il prodotto in </w:t>
      </w:r>
      <w:proofErr w:type="spellStart"/>
      <w:r w:rsidRPr="006037BB">
        <w:rPr>
          <w:rFonts w:ascii="Helvetica" w:eastAsia="Times New Roman" w:hAnsi="Helvetica" w:cs="Times New Roman"/>
          <w:color w:val="616161"/>
          <w:sz w:val="24"/>
          <w:szCs w:val="24"/>
          <w:lang w:eastAsia="it-IT"/>
        </w:rPr>
        <w:t>pvc</w:t>
      </w:r>
      <w:proofErr w:type="spellEnd"/>
      <w:r w:rsidRPr="006037BB">
        <w:rPr>
          <w:rFonts w:ascii="Helvetica" w:eastAsia="Times New Roman" w:hAnsi="Helvetica" w:cs="Times New Roman"/>
          <w:color w:val="616161"/>
          <w:sz w:val="24"/>
          <w:szCs w:val="24"/>
          <w:lang w:eastAsia="it-IT"/>
        </w:rPr>
        <w:t xml:space="preserve"> nasce dall'idea di due imprenditori di San Vendemiano, Adriano </w:t>
      </w:r>
      <w:proofErr w:type="spellStart"/>
      <w:r w:rsidRPr="006037BB">
        <w:rPr>
          <w:rFonts w:ascii="Helvetica" w:eastAsia="Times New Roman" w:hAnsi="Helvetica" w:cs="Times New Roman"/>
          <w:color w:val="616161"/>
          <w:sz w:val="24"/>
          <w:szCs w:val="24"/>
          <w:lang w:eastAsia="it-IT"/>
        </w:rPr>
        <w:t>Sartor</w:t>
      </w:r>
      <w:proofErr w:type="spellEnd"/>
      <w:r w:rsidRPr="006037BB">
        <w:rPr>
          <w:rFonts w:ascii="Helvetica" w:eastAsia="Times New Roman" w:hAnsi="Helvetica" w:cs="Times New Roman"/>
          <w:color w:val="616161"/>
          <w:sz w:val="24"/>
          <w:szCs w:val="24"/>
          <w:lang w:eastAsia="it-IT"/>
        </w:rPr>
        <w:t xml:space="preserve"> e Antonio Da </w:t>
      </w:r>
      <w:proofErr w:type="spellStart"/>
      <w:r w:rsidRPr="006037BB">
        <w:rPr>
          <w:rFonts w:ascii="Helvetica" w:eastAsia="Times New Roman" w:hAnsi="Helvetica" w:cs="Times New Roman"/>
          <w:color w:val="616161"/>
          <w:sz w:val="24"/>
          <w:szCs w:val="24"/>
          <w:lang w:eastAsia="it-IT"/>
        </w:rPr>
        <w:t>Rios</w:t>
      </w:r>
      <w:proofErr w:type="spellEnd"/>
      <w:r w:rsidRPr="006037BB">
        <w:rPr>
          <w:rFonts w:ascii="Helvetica" w:eastAsia="Times New Roman" w:hAnsi="Helvetica" w:cs="Times New Roman"/>
          <w:color w:val="616161"/>
          <w:sz w:val="24"/>
          <w:szCs w:val="24"/>
          <w:lang w:eastAsia="it-IT"/>
        </w:rPr>
        <w:t>: le prime applicazioni lungo la tangenziale di Treviso</w:t>
      </w:r>
    </w:p>
    <w:p w:rsidR="006037BB" w:rsidRPr="006037BB" w:rsidRDefault="006037BB" w:rsidP="006037B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24242"/>
          <w:sz w:val="21"/>
          <w:szCs w:val="21"/>
          <w:lang w:eastAsia="it-IT"/>
        </w:rPr>
      </w:pPr>
      <w:r w:rsidRPr="006037BB">
        <w:rPr>
          <w:rFonts w:ascii="Helvetica" w:eastAsia="Times New Roman" w:hAnsi="Helvetica" w:cs="Times New Roman"/>
          <w:noProof/>
          <w:color w:val="424242"/>
          <w:sz w:val="21"/>
          <w:szCs w:val="21"/>
          <w:lang w:eastAsia="it-IT"/>
        </w:rPr>
        <w:drawing>
          <wp:inline distT="0" distB="0" distL="0" distR="0" wp14:anchorId="0169C82F" wp14:editId="5231620E">
            <wp:extent cx="762000" cy="762000"/>
            <wp:effectExtent l="0" t="0" r="0" b="0"/>
            <wp:docPr id="1" name="Immagine 1" descr="http://3.citynews.stgy.ovh/~shared/images/v2015/avatars/citynews-trevisoto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citynews.stgy.ovh/~shared/images/v2015/avatars/citynews-trevisotoda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7BB">
        <w:rPr>
          <w:rFonts w:ascii="Helvetica" w:eastAsia="Times New Roman" w:hAnsi="Helvetica" w:cs="Times New Roman"/>
          <w:b/>
          <w:bCs/>
          <w:color w:val="424242"/>
          <w:sz w:val="21"/>
          <w:szCs w:val="21"/>
          <w:lang w:eastAsia="it-IT"/>
        </w:rPr>
        <w:t>Redazione</w:t>
      </w:r>
    </w:p>
    <w:p w:rsidR="006037BB" w:rsidRPr="006037BB" w:rsidRDefault="006037BB" w:rsidP="006037B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24242"/>
          <w:sz w:val="21"/>
          <w:szCs w:val="21"/>
          <w:lang w:eastAsia="it-IT"/>
        </w:rPr>
      </w:pPr>
      <w:r w:rsidRPr="006037BB">
        <w:rPr>
          <w:rFonts w:ascii="Helvetica" w:eastAsia="Times New Roman" w:hAnsi="Helvetica" w:cs="Times New Roman"/>
          <w:color w:val="424242"/>
          <w:sz w:val="21"/>
          <w:szCs w:val="21"/>
          <w:lang w:eastAsia="it-IT"/>
        </w:rPr>
        <w:t>14 settembre 2016 15:33</w:t>
      </w:r>
    </w:p>
    <w:p w:rsidR="006037BB" w:rsidRPr="006037BB" w:rsidRDefault="006037BB" w:rsidP="006037B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</w:pPr>
      <w:r w:rsidRPr="006037BB">
        <w:rPr>
          <w:rFonts w:ascii="Helvetica" w:eastAsia="Times New Roman" w:hAnsi="Helvetica" w:cs="Times New Roman"/>
          <w:noProof/>
          <w:color w:val="2E6D9D"/>
          <w:sz w:val="24"/>
          <w:szCs w:val="24"/>
          <w:lang w:eastAsia="it-IT"/>
        </w:rPr>
        <w:drawing>
          <wp:inline distT="0" distB="0" distL="0" distR="0" wp14:anchorId="1B4B726F" wp14:editId="3871CF76">
            <wp:extent cx="5715000" cy="3219450"/>
            <wp:effectExtent l="0" t="0" r="0" b="0"/>
            <wp:docPr id="2" name="Immagine 2" descr="Noise: il nuovo pannello fonoassorbente ecosostenibile e duraturo made in Trevis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ise: il nuovo pannello fonoassorbente ecosostenibile e duraturo made in Trevis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BB" w:rsidRPr="006037BB" w:rsidRDefault="006037BB" w:rsidP="006037B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NeueHaasGroteskDisplay-Bold" w:eastAsia="Times New Roman" w:hAnsi="NeueHaasGroteskDisplay-Bold" w:cs="Times New Roman"/>
          <w:color w:val="424242"/>
          <w:sz w:val="24"/>
          <w:szCs w:val="24"/>
          <w:lang w:eastAsia="it-IT"/>
        </w:rPr>
      </w:pPr>
      <w:hyperlink r:id="rId12" w:history="1">
        <w:proofErr w:type="spellStart"/>
        <w:r w:rsidRPr="006037BB">
          <w:rPr>
            <w:rFonts w:ascii="NeueHaasGroteskDisplay-Bold" w:eastAsia="Times New Roman" w:hAnsi="NeueHaasGroteskDisplay-Bold" w:cs="Times New Roman"/>
            <w:color w:val="2E6D9D"/>
            <w:sz w:val="24"/>
            <w:szCs w:val="24"/>
            <w:lang w:eastAsia="it-IT"/>
          </w:rPr>
          <w:t>Noise</w:t>
        </w:r>
        <w:proofErr w:type="spellEnd"/>
        <w:r w:rsidRPr="006037BB">
          <w:rPr>
            <w:rFonts w:ascii="NeueHaasGroteskDisplay-Bold" w:eastAsia="Times New Roman" w:hAnsi="NeueHaasGroteskDisplay-Bold" w:cs="Times New Roman"/>
            <w:color w:val="2E6D9D"/>
            <w:sz w:val="24"/>
            <w:szCs w:val="24"/>
            <w:lang w:eastAsia="it-IT"/>
          </w:rPr>
          <w:t>: il nuovo pannello fonoassorbente ecosostenibile e duraturo made in Treviso</w:t>
        </w:r>
      </w:hyperlink>
    </w:p>
    <w:p w:rsidR="006037BB" w:rsidRPr="006037BB" w:rsidRDefault="006037BB" w:rsidP="006037B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24242"/>
          <w:sz w:val="21"/>
          <w:szCs w:val="21"/>
          <w:lang w:eastAsia="it-IT"/>
        </w:rPr>
      </w:pPr>
    </w:p>
    <w:p w:rsidR="006037BB" w:rsidRPr="006037BB" w:rsidRDefault="006037BB" w:rsidP="006037B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</w:pPr>
      <w:r w:rsidRPr="006037BB">
        <w:rPr>
          <w:rFonts w:ascii="Helvetica" w:eastAsia="Times New Roman" w:hAnsi="Helvetica" w:cs="Times New Roman"/>
          <w:b/>
          <w:bCs/>
          <w:color w:val="424242"/>
          <w:sz w:val="24"/>
          <w:szCs w:val="24"/>
          <w:lang w:eastAsia="it-IT"/>
        </w:rPr>
        <w:t>SAN VENDEMIANO</w:t>
      </w:r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 Si chiama </w:t>
      </w:r>
      <w:proofErr w:type="spellStart"/>
      <w:r w:rsidRPr="006037BB">
        <w:rPr>
          <w:rFonts w:ascii="Helvetica" w:eastAsia="Times New Roman" w:hAnsi="Helvetica" w:cs="Times New Roman"/>
          <w:b/>
          <w:bCs/>
          <w:color w:val="424242"/>
          <w:sz w:val="24"/>
          <w:szCs w:val="24"/>
          <w:lang w:eastAsia="it-IT"/>
        </w:rPr>
        <w:t>Noise</w:t>
      </w:r>
      <w:proofErr w:type="spellEnd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 (rumore, in inglese) ma questa nuova </w:t>
      </w:r>
      <w:r w:rsidRPr="006037BB">
        <w:rPr>
          <w:rFonts w:ascii="Helvetica" w:eastAsia="Times New Roman" w:hAnsi="Helvetica" w:cs="Times New Roman"/>
          <w:b/>
          <w:bCs/>
          <w:color w:val="424242"/>
          <w:sz w:val="24"/>
          <w:szCs w:val="24"/>
          <w:lang w:eastAsia="it-IT"/>
        </w:rPr>
        <w:t>barriera fonoassorbente</w:t>
      </w:r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 ha invece la funzione di ridurre l’inquinamento acustico prodotto dal traffico automobilistico o da altre fonti. Con in più, il valore della sostenibilità (a differenza di gran parte dei prodotti analoghi) in tutto il ciclo di vita del prodotto.</w:t>
      </w:r>
    </w:p>
    <w:p w:rsidR="006037BB" w:rsidRPr="006037BB" w:rsidRDefault="006037BB" w:rsidP="006037B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</w:pPr>
      <w:proofErr w:type="spellStart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>Noise</w:t>
      </w:r>
      <w:proofErr w:type="spellEnd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 è una </w:t>
      </w:r>
      <w:r w:rsidRPr="006037BB">
        <w:rPr>
          <w:rFonts w:ascii="Helvetica" w:eastAsia="Times New Roman" w:hAnsi="Helvetica" w:cs="Times New Roman"/>
          <w:b/>
          <w:bCs/>
          <w:color w:val="424242"/>
          <w:sz w:val="24"/>
          <w:szCs w:val="24"/>
          <w:lang w:eastAsia="it-IT"/>
        </w:rPr>
        <w:t>start up industriale</w:t>
      </w:r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 che nasce dall’idea di Adriano </w:t>
      </w:r>
      <w:proofErr w:type="spellStart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>Sartor</w:t>
      </w:r>
      <w:proofErr w:type="spellEnd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 e Antonio Da </w:t>
      </w:r>
      <w:proofErr w:type="spellStart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>Rios</w:t>
      </w:r>
      <w:proofErr w:type="spellEnd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, imprenditori di San Vendemiano che guidano un consolidato gruppo specializzato nella produzione di stampi per materie plastiche. Da questo </w:t>
      </w:r>
      <w:proofErr w:type="spellStart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>know</w:t>
      </w:r>
      <w:proofErr w:type="spellEnd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 – </w:t>
      </w:r>
      <w:proofErr w:type="spellStart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>how</w:t>
      </w:r>
      <w:proofErr w:type="spellEnd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 e con la  collaborazione di  Andrea </w:t>
      </w:r>
      <w:proofErr w:type="spellStart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>Prevedello</w:t>
      </w:r>
      <w:proofErr w:type="spellEnd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 imprenditore trevigiano esperto nella costruzione di infrastrutture stradali, è nato lo sviluppo di un prodotto innovativo per la realizzazione di </w:t>
      </w:r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lastRenderedPageBreak/>
        <w:t xml:space="preserve">barriere e sistemi antirumore con l’utilizzo di </w:t>
      </w:r>
      <w:proofErr w:type="spellStart"/>
      <w:r w:rsidRPr="006037BB">
        <w:rPr>
          <w:rFonts w:ascii="Helvetica" w:eastAsia="Times New Roman" w:hAnsi="Helvetica" w:cs="Times New Roman"/>
          <w:b/>
          <w:bCs/>
          <w:color w:val="424242"/>
          <w:sz w:val="24"/>
          <w:szCs w:val="24"/>
          <w:lang w:eastAsia="it-IT"/>
        </w:rPr>
        <w:t>Pvc</w:t>
      </w:r>
      <w:proofErr w:type="spellEnd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, materiale largamente utilizzato in edilizia, e </w:t>
      </w:r>
      <w:proofErr w:type="spellStart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>Pet</w:t>
      </w:r>
      <w:proofErr w:type="spellEnd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 anziché, come avvenuto finora, di lamiera, cemento e legno. Con evidenti vantaggi nell’installazione, di durata, manutenzione con elevati requisiti di resistenza alle intemperie, stabilità nel tempo, resistenza alle temperature.</w:t>
      </w:r>
    </w:p>
    <w:p w:rsidR="006037BB" w:rsidRPr="006037BB" w:rsidRDefault="006037BB" w:rsidP="006037B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</w:pPr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Il progetto di </w:t>
      </w:r>
      <w:proofErr w:type="spellStart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>Noise</w:t>
      </w:r>
      <w:proofErr w:type="spellEnd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  si è concretizzato nella collaborazione con un’altra impresa del Trevigiano, la </w:t>
      </w:r>
      <w:r w:rsidRPr="006037BB">
        <w:rPr>
          <w:rFonts w:ascii="Helvetica" w:eastAsia="Times New Roman" w:hAnsi="Helvetica" w:cs="Times New Roman"/>
          <w:b/>
          <w:bCs/>
          <w:color w:val="424242"/>
          <w:sz w:val="24"/>
          <w:szCs w:val="24"/>
          <w:lang w:eastAsia="it-IT"/>
        </w:rPr>
        <w:t>VBN S.p.A. di San Biagio di Callalta</w:t>
      </w:r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, attiva dal 1957 e tra le prime a lavorare il </w:t>
      </w:r>
      <w:proofErr w:type="spellStart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>Pvc</w:t>
      </w:r>
      <w:proofErr w:type="spellEnd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 e che ha fornito le competenze industriali necessarie all’estrusione del materiale per la realizzazione dei pannelli.</w:t>
      </w:r>
    </w:p>
    <w:p w:rsidR="006037BB" w:rsidRPr="006037BB" w:rsidRDefault="006037BB" w:rsidP="006037B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</w:pPr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Il nuovo prodotto, dal nome commerciale </w:t>
      </w:r>
      <w:r w:rsidRPr="006037BB">
        <w:rPr>
          <w:rFonts w:ascii="Helvetica" w:eastAsia="Times New Roman" w:hAnsi="Helvetica" w:cs="Times New Roman"/>
          <w:b/>
          <w:bCs/>
          <w:color w:val="424242"/>
          <w:sz w:val="24"/>
          <w:szCs w:val="24"/>
          <w:lang w:eastAsia="it-IT"/>
        </w:rPr>
        <w:t>Le Difese</w:t>
      </w:r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, viene realizzato al 90% con </w:t>
      </w:r>
      <w:proofErr w:type="spellStart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>Pvc</w:t>
      </w:r>
      <w:proofErr w:type="spellEnd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 e </w:t>
      </w:r>
      <w:proofErr w:type="spellStart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>Pet</w:t>
      </w:r>
      <w:proofErr w:type="spellEnd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 riciclati (dalle bottiglie per acqua soprattutto) ed è, una volta terminato il suo ciclo di vita, a sua volta al 100% riciclabile. Ulteriore vantaggio per l’ambiente è l’assenza di vernici: la colorazione richiesta viene infatti ottenuta direttamente in fase di masterizzazione. Naturalmente, queste barriere sono conformi alle norme europee in materia di prestazioni acustiche, meccaniche, di sicurezza (è ignifugo ad esempio) e ambientali con marchio  CE e la conformità alle normative internazionali Uni di riferimento. Un prodotto al 100% made in </w:t>
      </w:r>
      <w:proofErr w:type="spellStart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>Italy</w:t>
      </w:r>
      <w:proofErr w:type="spellEnd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 che è stato testato con successo in questi mesi da Veneto Strade: 250 metri di pannelli posti sulla tangenziale di Treviso, l’uscita verso il Terraglio.</w:t>
      </w:r>
    </w:p>
    <w:p w:rsidR="006037BB" w:rsidRPr="006037BB" w:rsidRDefault="006037BB" w:rsidP="006037B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</w:pPr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 “Il buon esito di questa sperimentazione, per la quale ringraziamento Veneto Strade della fiducia – dichiara </w:t>
      </w:r>
      <w:r w:rsidRPr="006037BB">
        <w:rPr>
          <w:rFonts w:ascii="Helvetica" w:eastAsia="Times New Roman" w:hAnsi="Helvetica" w:cs="Times New Roman"/>
          <w:b/>
          <w:bCs/>
          <w:color w:val="424242"/>
          <w:sz w:val="24"/>
          <w:szCs w:val="24"/>
          <w:lang w:eastAsia="it-IT"/>
        </w:rPr>
        <w:t xml:space="preserve">Adriano </w:t>
      </w:r>
      <w:proofErr w:type="spellStart"/>
      <w:r w:rsidRPr="006037BB">
        <w:rPr>
          <w:rFonts w:ascii="Helvetica" w:eastAsia="Times New Roman" w:hAnsi="Helvetica" w:cs="Times New Roman"/>
          <w:b/>
          <w:bCs/>
          <w:color w:val="424242"/>
          <w:sz w:val="24"/>
          <w:szCs w:val="24"/>
          <w:lang w:eastAsia="it-IT"/>
        </w:rPr>
        <w:t>Sartor</w:t>
      </w:r>
      <w:proofErr w:type="spellEnd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 – ci porta ad essere ottimisti sullo sviluppo di questo prodotto che, grazie alla sua flessibilità di produzione e utilizzo, consente applicazioni in molteplici ambiti oltre a quello tradizionale lungo le arterie stradali. Vi è infatti una crescente richiesta di riduzione dell’impatto acustico: riguarda le attività produttive, l’edilizia, le attività ricreative. </w:t>
      </w:r>
      <w:proofErr w:type="spellStart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>Noise</w:t>
      </w:r>
      <w:proofErr w:type="spellEnd"/>
      <w:r w:rsidRPr="006037BB"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  <w:t xml:space="preserve"> Le Difese presenta molteplici aspetti innovativi, e anche la possibilità di personalizzazione estetica del prodotto, che potranno contribuire a diffondere l’utilizzo delle barriere fonoassorbenti con evidenti vantaggi per la salute e il benessere delle persone”.  </w:t>
      </w:r>
    </w:p>
    <w:p w:rsidR="006037BB" w:rsidRPr="006037BB" w:rsidRDefault="006037BB" w:rsidP="006037B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NeueHaasGroteskDisplay-Bold" w:eastAsia="Times New Roman" w:hAnsi="NeueHaasGroteskDisplay-Bold" w:cs="Times New Roman"/>
          <w:color w:val="424242"/>
          <w:sz w:val="27"/>
          <w:szCs w:val="27"/>
          <w:lang w:eastAsia="it-IT"/>
        </w:rPr>
      </w:pPr>
      <w:r>
        <w:rPr>
          <w:rFonts w:ascii="NeueHaasGroteskDisplay-Bold" w:eastAsia="Times New Roman" w:hAnsi="NeueHaasGroteskDisplay-Bold" w:cs="Times New Roman"/>
          <w:color w:val="424242"/>
          <w:sz w:val="27"/>
          <w:szCs w:val="27"/>
          <w:lang w:eastAsia="it-IT"/>
        </w:rPr>
        <w:t xml:space="preserve"> </w:t>
      </w:r>
    </w:p>
    <w:p w:rsidR="006037BB" w:rsidRPr="006037BB" w:rsidRDefault="006037BB" w:rsidP="00994C5F">
      <w:pPr>
        <w:shd w:val="clear" w:color="auto" w:fill="FFFFFF"/>
        <w:spacing w:after="0" w:line="240" w:lineRule="auto"/>
        <w:ind w:left="122" w:right="122"/>
        <w:rPr>
          <w:rFonts w:ascii="Helvetica" w:eastAsia="Times New Roman" w:hAnsi="Helvetica" w:cs="Times New Roman"/>
          <w:color w:val="424242"/>
          <w:sz w:val="24"/>
          <w:szCs w:val="24"/>
          <w:lang w:eastAsia="it-IT"/>
        </w:rPr>
      </w:pPr>
      <w:bookmarkStart w:id="0" w:name="_GoBack"/>
      <w:bookmarkEnd w:id="0"/>
      <w:r w:rsidRPr="006037BB">
        <w:rPr>
          <w:rFonts w:ascii="Helvetica" w:eastAsia="Times New Roman" w:hAnsi="Helvetica" w:cs="Times New Roman"/>
          <w:noProof/>
          <w:color w:val="2E6D9D"/>
          <w:sz w:val="24"/>
          <w:szCs w:val="24"/>
          <w:lang w:eastAsia="it-IT"/>
        </w:rPr>
        <w:drawing>
          <wp:inline distT="0" distB="0" distL="0" distR="0" wp14:anchorId="54EF9F36" wp14:editId="07BBAFF7">
            <wp:extent cx="5428800" cy="3056400"/>
            <wp:effectExtent l="0" t="0" r="635" b="0"/>
            <wp:docPr id="7" name="Immagine 7" descr="unnamed-52-1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named-52-1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800" cy="30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56" w:rsidRDefault="00064856"/>
    <w:sectPr w:rsidR="00064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ueHaasGroteskDisplay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577"/>
    <w:multiLevelType w:val="multilevel"/>
    <w:tmpl w:val="001C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642DC"/>
    <w:multiLevelType w:val="multilevel"/>
    <w:tmpl w:val="6FFC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A36AA"/>
    <w:multiLevelType w:val="multilevel"/>
    <w:tmpl w:val="8E08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11459"/>
    <w:multiLevelType w:val="multilevel"/>
    <w:tmpl w:val="AD62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BB"/>
    <w:rsid w:val="00000135"/>
    <w:rsid w:val="0000077C"/>
    <w:rsid w:val="00000C61"/>
    <w:rsid w:val="00000CC7"/>
    <w:rsid w:val="00000EC2"/>
    <w:rsid w:val="0000130A"/>
    <w:rsid w:val="0000185B"/>
    <w:rsid w:val="00003358"/>
    <w:rsid w:val="00004992"/>
    <w:rsid w:val="00004A88"/>
    <w:rsid w:val="00005C3C"/>
    <w:rsid w:val="00006305"/>
    <w:rsid w:val="00006673"/>
    <w:rsid w:val="000067FE"/>
    <w:rsid w:val="00006A79"/>
    <w:rsid w:val="00006F5C"/>
    <w:rsid w:val="00007A57"/>
    <w:rsid w:val="00011329"/>
    <w:rsid w:val="00011805"/>
    <w:rsid w:val="00011A9F"/>
    <w:rsid w:val="00011C75"/>
    <w:rsid w:val="00011FE7"/>
    <w:rsid w:val="00012170"/>
    <w:rsid w:val="0001246A"/>
    <w:rsid w:val="000126A7"/>
    <w:rsid w:val="000127E5"/>
    <w:rsid w:val="000129E2"/>
    <w:rsid w:val="00012B1D"/>
    <w:rsid w:val="00012C03"/>
    <w:rsid w:val="0001315D"/>
    <w:rsid w:val="00013982"/>
    <w:rsid w:val="000141AB"/>
    <w:rsid w:val="00014636"/>
    <w:rsid w:val="00014B63"/>
    <w:rsid w:val="00014D81"/>
    <w:rsid w:val="000151C2"/>
    <w:rsid w:val="00015A01"/>
    <w:rsid w:val="00015AF4"/>
    <w:rsid w:val="00015CF3"/>
    <w:rsid w:val="00016025"/>
    <w:rsid w:val="00016E26"/>
    <w:rsid w:val="0001725D"/>
    <w:rsid w:val="000172CA"/>
    <w:rsid w:val="00017A97"/>
    <w:rsid w:val="00017C23"/>
    <w:rsid w:val="00020651"/>
    <w:rsid w:val="0002207A"/>
    <w:rsid w:val="00022D5B"/>
    <w:rsid w:val="00022F73"/>
    <w:rsid w:val="00022FD1"/>
    <w:rsid w:val="00023274"/>
    <w:rsid w:val="00024308"/>
    <w:rsid w:val="00024C1B"/>
    <w:rsid w:val="0002503A"/>
    <w:rsid w:val="000253A9"/>
    <w:rsid w:val="00025E38"/>
    <w:rsid w:val="00025F53"/>
    <w:rsid w:val="00026256"/>
    <w:rsid w:val="00027678"/>
    <w:rsid w:val="000278D6"/>
    <w:rsid w:val="00027A15"/>
    <w:rsid w:val="00031100"/>
    <w:rsid w:val="000313C6"/>
    <w:rsid w:val="00031408"/>
    <w:rsid w:val="00031604"/>
    <w:rsid w:val="00031F33"/>
    <w:rsid w:val="00032901"/>
    <w:rsid w:val="00032AB5"/>
    <w:rsid w:val="000333A3"/>
    <w:rsid w:val="000336E2"/>
    <w:rsid w:val="0003389C"/>
    <w:rsid w:val="00033C16"/>
    <w:rsid w:val="00033C9B"/>
    <w:rsid w:val="00033DC4"/>
    <w:rsid w:val="0003459B"/>
    <w:rsid w:val="00035A6D"/>
    <w:rsid w:val="000366B8"/>
    <w:rsid w:val="000372AF"/>
    <w:rsid w:val="00037952"/>
    <w:rsid w:val="00037C4F"/>
    <w:rsid w:val="00037E44"/>
    <w:rsid w:val="000403AE"/>
    <w:rsid w:val="00040E63"/>
    <w:rsid w:val="00041294"/>
    <w:rsid w:val="00041C62"/>
    <w:rsid w:val="00042083"/>
    <w:rsid w:val="000421AE"/>
    <w:rsid w:val="000424FA"/>
    <w:rsid w:val="00042863"/>
    <w:rsid w:val="00042C57"/>
    <w:rsid w:val="0004318B"/>
    <w:rsid w:val="000432B2"/>
    <w:rsid w:val="00044F99"/>
    <w:rsid w:val="00045223"/>
    <w:rsid w:val="000456A0"/>
    <w:rsid w:val="00045956"/>
    <w:rsid w:val="00046343"/>
    <w:rsid w:val="00046987"/>
    <w:rsid w:val="000471D3"/>
    <w:rsid w:val="000473B6"/>
    <w:rsid w:val="0004754B"/>
    <w:rsid w:val="00047703"/>
    <w:rsid w:val="00047749"/>
    <w:rsid w:val="00047E9E"/>
    <w:rsid w:val="00047FE8"/>
    <w:rsid w:val="0005053A"/>
    <w:rsid w:val="000514F6"/>
    <w:rsid w:val="000516DE"/>
    <w:rsid w:val="00051D07"/>
    <w:rsid w:val="00051F35"/>
    <w:rsid w:val="00052F56"/>
    <w:rsid w:val="00053180"/>
    <w:rsid w:val="00053492"/>
    <w:rsid w:val="00053F94"/>
    <w:rsid w:val="0005426F"/>
    <w:rsid w:val="0005487E"/>
    <w:rsid w:val="00054DEE"/>
    <w:rsid w:val="00054E0C"/>
    <w:rsid w:val="00054E77"/>
    <w:rsid w:val="00055A81"/>
    <w:rsid w:val="00055D0E"/>
    <w:rsid w:val="00055E54"/>
    <w:rsid w:val="00055EE4"/>
    <w:rsid w:val="000564F9"/>
    <w:rsid w:val="00056BF1"/>
    <w:rsid w:val="00056CE6"/>
    <w:rsid w:val="00056D25"/>
    <w:rsid w:val="00056E5C"/>
    <w:rsid w:val="000576C1"/>
    <w:rsid w:val="00057799"/>
    <w:rsid w:val="000579F2"/>
    <w:rsid w:val="00057A7B"/>
    <w:rsid w:val="00060060"/>
    <w:rsid w:val="0006040B"/>
    <w:rsid w:val="000604EB"/>
    <w:rsid w:val="00060A20"/>
    <w:rsid w:val="00060A83"/>
    <w:rsid w:val="00060F53"/>
    <w:rsid w:val="00061937"/>
    <w:rsid w:val="00061D31"/>
    <w:rsid w:val="00061FF5"/>
    <w:rsid w:val="0006297C"/>
    <w:rsid w:val="00063743"/>
    <w:rsid w:val="00063812"/>
    <w:rsid w:val="000639D4"/>
    <w:rsid w:val="00063B10"/>
    <w:rsid w:val="00063E2C"/>
    <w:rsid w:val="00063F00"/>
    <w:rsid w:val="00064294"/>
    <w:rsid w:val="0006484A"/>
    <w:rsid w:val="00064856"/>
    <w:rsid w:val="00065528"/>
    <w:rsid w:val="0006572E"/>
    <w:rsid w:val="00065D77"/>
    <w:rsid w:val="00066BCF"/>
    <w:rsid w:val="00066D59"/>
    <w:rsid w:val="00066DA7"/>
    <w:rsid w:val="00066FBA"/>
    <w:rsid w:val="000671C8"/>
    <w:rsid w:val="00067EF1"/>
    <w:rsid w:val="00070A42"/>
    <w:rsid w:val="00070CAE"/>
    <w:rsid w:val="000715A2"/>
    <w:rsid w:val="00071E80"/>
    <w:rsid w:val="000720CC"/>
    <w:rsid w:val="000726FE"/>
    <w:rsid w:val="00072948"/>
    <w:rsid w:val="00072D84"/>
    <w:rsid w:val="0007312B"/>
    <w:rsid w:val="000731C6"/>
    <w:rsid w:val="0007383F"/>
    <w:rsid w:val="000739D5"/>
    <w:rsid w:val="00073C11"/>
    <w:rsid w:val="00073EA5"/>
    <w:rsid w:val="000742CB"/>
    <w:rsid w:val="000746D3"/>
    <w:rsid w:val="00074A66"/>
    <w:rsid w:val="000751FC"/>
    <w:rsid w:val="000755DD"/>
    <w:rsid w:val="00075D98"/>
    <w:rsid w:val="00075E70"/>
    <w:rsid w:val="000764F1"/>
    <w:rsid w:val="0007672F"/>
    <w:rsid w:val="00076CEA"/>
    <w:rsid w:val="00076D55"/>
    <w:rsid w:val="00076DF7"/>
    <w:rsid w:val="0007720B"/>
    <w:rsid w:val="0007726E"/>
    <w:rsid w:val="00077401"/>
    <w:rsid w:val="00077434"/>
    <w:rsid w:val="00077973"/>
    <w:rsid w:val="000802B6"/>
    <w:rsid w:val="00080649"/>
    <w:rsid w:val="000807FE"/>
    <w:rsid w:val="0008083E"/>
    <w:rsid w:val="00080E5E"/>
    <w:rsid w:val="00081029"/>
    <w:rsid w:val="00081088"/>
    <w:rsid w:val="0008110E"/>
    <w:rsid w:val="00081BDB"/>
    <w:rsid w:val="00082256"/>
    <w:rsid w:val="00082557"/>
    <w:rsid w:val="00082EFB"/>
    <w:rsid w:val="00082FCC"/>
    <w:rsid w:val="0008318F"/>
    <w:rsid w:val="00083510"/>
    <w:rsid w:val="000840FC"/>
    <w:rsid w:val="00084320"/>
    <w:rsid w:val="0008464E"/>
    <w:rsid w:val="00085430"/>
    <w:rsid w:val="00085E6F"/>
    <w:rsid w:val="000862BC"/>
    <w:rsid w:val="000868FE"/>
    <w:rsid w:val="00086B7B"/>
    <w:rsid w:val="00086DCB"/>
    <w:rsid w:val="00087060"/>
    <w:rsid w:val="00090441"/>
    <w:rsid w:val="000907F6"/>
    <w:rsid w:val="0009100F"/>
    <w:rsid w:val="000918D8"/>
    <w:rsid w:val="00091D9A"/>
    <w:rsid w:val="00092D2E"/>
    <w:rsid w:val="00092E9C"/>
    <w:rsid w:val="0009311D"/>
    <w:rsid w:val="00093C88"/>
    <w:rsid w:val="00094481"/>
    <w:rsid w:val="00094B90"/>
    <w:rsid w:val="00094E3E"/>
    <w:rsid w:val="000950C4"/>
    <w:rsid w:val="00095575"/>
    <w:rsid w:val="00095640"/>
    <w:rsid w:val="000956D6"/>
    <w:rsid w:val="00095C17"/>
    <w:rsid w:val="00095C5E"/>
    <w:rsid w:val="0009664A"/>
    <w:rsid w:val="00096804"/>
    <w:rsid w:val="00096E4F"/>
    <w:rsid w:val="00097D44"/>
    <w:rsid w:val="000A15BC"/>
    <w:rsid w:val="000A1674"/>
    <w:rsid w:val="000A19B7"/>
    <w:rsid w:val="000A1F6C"/>
    <w:rsid w:val="000A28BB"/>
    <w:rsid w:val="000A2C9D"/>
    <w:rsid w:val="000A2EB6"/>
    <w:rsid w:val="000A3290"/>
    <w:rsid w:val="000A430A"/>
    <w:rsid w:val="000A4531"/>
    <w:rsid w:val="000A4C61"/>
    <w:rsid w:val="000A545A"/>
    <w:rsid w:val="000A54BE"/>
    <w:rsid w:val="000A5651"/>
    <w:rsid w:val="000A56D8"/>
    <w:rsid w:val="000A5C46"/>
    <w:rsid w:val="000A61D5"/>
    <w:rsid w:val="000A64FE"/>
    <w:rsid w:val="000A656C"/>
    <w:rsid w:val="000A7632"/>
    <w:rsid w:val="000A7A83"/>
    <w:rsid w:val="000A7AD5"/>
    <w:rsid w:val="000A7AFD"/>
    <w:rsid w:val="000B006A"/>
    <w:rsid w:val="000B02E6"/>
    <w:rsid w:val="000B03DE"/>
    <w:rsid w:val="000B0BD7"/>
    <w:rsid w:val="000B13C7"/>
    <w:rsid w:val="000B14DF"/>
    <w:rsid w:val="000B24DC"/>
    <w:rsid w:val="000B2A61"/>
    <w:rsid w:val="000B398E"/>
    <w:rsid w:val="000B3C88"/>
    <w:rsid w:val="000B3CA1"/>
    <w:rsid w:val="000B3CD0"/>
    <w:rsid w:val="000B49B4"/>
    <w:rsid w:val="000B513C"/>
    <w:rsid w:val="000B53F8"/>
    <w:rsid w:val="000B58EA"/>
    <w:rsid w:val="000B59D9"/>
    <w:rsid w:val="000B5A11"/>
    <w:rsid w:val="000B5C99"/>
    <w:rsid w:val="000B63EF"/>
    <w:rsid w:val="000B6C8C"/>
    <w:rsid w:val="000C016A"/>
    <w:rsid w:val="000C017A"/>
    <w:rsid w:val="000C022F"/>
    <w:rsid w:val="000C023E"/>
    <w:rsid w:val="000C03DA"/>
    <w:rsid w:val="000C05D1"/>
    <w:rsid w:val="000C129E"/>
    <w:rsid w:val="000C1446"/>
    <w:rsid w:val="000C144E"/>
    <w:rsid w:val="000C1D83"/>
    <w:rsid w:val="000C1E7A"/>
    <w:rsid w:val="000C2913"/>
    <w:rsid w:val="000C2B49"/>
    <w:rsid w:val="000C32E9"/>
    <w:rsid w:val="000C33C7"/>
    <w:rsid w:val="000C3C6B"/>
    <w:rsid w:val="000C3D28"/>
    <w:rsid w:val="000C3F59"/>
    <w:rsid w:val="000C4817"/>
    <w:rsid w:val="000C4839"/>
    <w:rsid w:val="000C4A4D"/>
    <w:rsid w:val="000C5933"/>
    <w:rsid w:val="000C5AA9"/>
    <w:rsid w:val="000C5E63"/>
    <w:rsid w:val="000C5F0B"/>
    <w:rsid w:val="000C65F8"/>
    <w:rsid w:val="000C696E"/>
    <w:rsid w:val="000C7100"/>
    <w:rsid w:val="000C7C3F"/>
    <w:rsid w:val="000D063C"/>
    <w:rsid w:val="000D0898"/>
    <w:rsid w:val="000D0E04"/>
    <w:rsid w:val="000D1758"/>
    <w:rsid w:val="000D18EE"/>
    <w:rsid w:val="000D24B9"/>
    <w:rsid w:val="000D2E2F"/>
    <w:rsid w:val="000D2FF1"/>
    <w:rsid w:val="000D30AC"/>
    <w:rsid w:val="000D3175"/>
    <w:rsid w:val="000D33D1"/>
    <w:rsid w:val="000D3978"/>
    <w:rsid w:val="000D4022"/>
    <w:rsid w:val="000D49D3"/>
    <w:rsid w:val="000D4E07"/>
    <w:rsid w:val="000D4EEF"/>
    <w:rsid w:val="000D50D8"/>
    <w:rsid w:val="000D561F"/>
    <w:rsid w:val="000D5E53"/>
    <w:rsid w:val="000D64B0"/>
    <w:rsid w:val="000D650C"/>
    <w:rsid w:val="000D6C20"/>
    <w:rsid w:val="000D7476"/>
    <w:rsid w:val="000D78EF"/>
    <w:rsid w:val="000D7A2F"/>
    <w:rsid w:val="000D7C52"/>
    <w:rsid w:val="000D7E3E"/>
    <w:rsid w:val="000D7F0E"/>
    <w:rsid w:val="000E00B8"/>
    <w:rsid w:val="000E038C"/>
    <w:rsid w:val="000E1A3E"/>
    <w:rsid w:val="000E2117"/>
    <w:rsid w:val="000E281B"/>
    <w:rsid w:val="000E3295"/>
    <w:rsid w:val="000E3903"/>
    <w:rsid w:val="000E3AD2"/>
    <w:rsid w:val="000E40FE"/>
    <w:rsid w:val="000E45BF"/>
    <w:rsid w:val="000E4780"/>
    <w:rsid w:val="000E4F14"/>
    <w:rsid w:val="000E55F1"/>
    <w:rsid w:val="000E6E1E"/>
    <w:rsid w:val="000E7846"/>
    <w:rsid w:val="000E790F"/>
    <w:rsid w:val="000E7ACC"/>
    <w:rsid w:val="000F076A"/>
    <w:rsid w:val="000F1647"/>
    <w:rsid w:val="000F220D"/>
    <w:rsid w:val="000F24E7"/>
    <w:rsid w:val="000F2534"/>
    <w:rsid w:val="000F2AFB"/>
    <w:rsid w:val="000F2DD5"/>
    <w:rsid w:val="000F2E40"/>
    <w:rsid w:val="000F3583"/>
    <w:rsid w:val="000F393B"/>
    <w:rsid w:val="000F3ACB"/>
    <w:rsid w:val="000F3D51"/>
    <w:rsid w:val="000F3F78"/>
    <w:rsid w:val="000F46CA"/>
    <w:rsid w:val="000F4A60"/>
    <w:rsid w:val="000F4C62"/>
    <w:rsid w:val="000F4EBB"/>
    <w:rsid w:val="000F54D6"/>
    <w:rsid w:val="000F58A9"/>
    <w:rsid w:val="000F5E21"/>
    <w:rsid w:val="000F5F1D"/>
    <w:rsid w:val="000F5F91"/>
    <w:rsid w:val="000F6261"/>
    <w:rsid w:val="000F670F"/>
    <w:rsid w:val="000F6B4D"/>
    <w:rsid w:val="000F6E21"/>
    <w:rsid w:val="000F7203"/>
    <w:rsid w:val="000F748C"/>
    <w:rsid w:val="000F79BF"/>
    <w:rsid w:val="001001ED"/>
    <w:rsid w:val="00100205"/>
    <w:rsid w:val="00100C19"/>
    <w:rsid w:val="00100F31"/>
    <w:rsid w:val="00100F86"/>
    <w:rsid w:val="00101335"/>
    <w:rsid w:val="0010184D"/>
    <w:rsid w:val="00101B23"/>
    <w:rsid w:val="00101CB6"/>
    <w:rsid w:val="00102932"/>
    <w:rsid w:val="001029D8"/>
    <w:rsid w:val="001033F7"/>
    <w:rsid w:val="00103541"/>
    <w:rsid w:val="001036DB"/>
    <w:rsid w:val="001039C1"/>
    <w:rsid w:val="00103B99"/>
    <w:rsid w:val="00103BB9"/>
    <w:rsid w:val="00103D2B"/>
    <w:rsid w:val="00103DE3"/>
    <w:rsid w:val="0010406B"/>
    <w:rsid w:val="00104074"/>
    <w:rsid w:val="00104248"/>
    <w:rsid w:val="001043E9"/>
    <w:rsid w:val="00104458"/>
    <w:rsid w:val="00104939"/>
    <w:rsid w:val="00104A56"/>
    <w:rsid w:val="00104E9E"/>
    <w:rsid w:val="00104EC9"/>
    <w:rsid w:val="00104EF8"/>
    <w:rsid w:val="00105173"/>
    <w:rsid w:val="00105353"/>
    <w:rsid w:val="00105458"/>
    <w:rsid w:val="001055B6"/>
    <w:rsid w:val="00105A45"/>
    <w:rsid w:val="00105E09"/>
    <w:rsid w:val="00106529"/>
    <w:rsid w:val="00106893"/>
    <w:rsid w:val="00106B0F"/>
    <w:rsid w:val="00106CFE"/>
    <w:rsid w:val="001072A4"/>
    <w:rsid w:val="0010774A"/>
    <w:rsid w:val="00110672"/>
    <w:rsid w:val="00110736"/>
    <w:rsid w:val="00110754"/>
    <w:rsid w:val="0011083B"/>
    <w:rsid w:val="001108EB"/>
    <w:rsid w:val="00110CC6"/>
    <w:rsid w:val="00110D00"/>
    <w:rsid w:val="00111170"/>
    <w:rsid w:val="00111704"/>
    <w:rsid w:val="00111DD0"/>
    <w:rsid w:val="00111FC5"/>
    <w:rsid w:val="00112BDE"/>
    <w:rsid w:val="00112D32"/>
    <w:rsid w:val="00112E1E"/>
    <w:rsid w:val="00113117"/>
    <w:rsid w:val="00113558"/>
    <w:rsid w:val="00113916"/>
    <w:rsid w:val="00113D76"/>
    <w:rsid w:val="00113E97"/>
    <w:rsid w:val="001142DB"/>
    <w:rsid w:val="00114304"/>
    <w:rsid w:val="0011469B"/>
    <w:rsid w:val="001148EE"/>
    <w:rsid w:val="00114BA8"/>
    <w:rsid w:val="001150E8"/>
    <w:rsid w:val="0011536D"/>
    <w:rsid w:val="001153C9"/>
    <w:rsid w:val="00116A23"/>
    <w:rsid w:val="00116D97"/>
    <w:rsid w:val="001174D7"/>
    <w:rsid w:val="00117D58"/>
    <w:rsid w:val="00117F56"/>
    <w:rsid w:val="00120276"/>
    <w:rsid w:val="00120AF6"/>
    <w:rsid w:val="00120F2A"/>
    <w:rsid w:val="0012160D"/>
    <w:rsid w:val="00121671"/>
    <w:rsid w:val="001217F4"/>
    <w:rsid w:val="00121968"/>
    <w:rsid w:val="001221C2"/>
    <w:rsid w:val="00122888"/>
    <w:rsid w:val="00122A5E"/>
    <w:rsid w:val="00122BD0"/>
    <w:rsid w:val="00122FA7"/>
    <w:rsid w:val="0012329E"/>
    <w:rsid w:val="00123327"/>
    <w:rsid w:val="00123845"/>
    <w:rsid w:val="00123939"/>
    <w:rsid w:val="00123BC7"/>
    <w:rsid w:val="001247C1"/>
    <w:rsid w:val="001249A1"/>
    <w:rsid w:val="00124C40"/>
    <w:rsid w:val="001250FE"/>
    <w:rsid w:val="001251E2"/>
    <w:rsid w:val="0012576F"/>
    <w:rsid w:val="00125B5A"/>
    <w:rsid w:val="00125F6F"/>
    <w:rsid w:val="00126D51"/>
    <w:rsid w:val="001271DC"/>
    <w:rsid w:val="0013039A"/>
    <w:rsid w:val="00130B15"/>
    <w:rsid w:val="00130B69"/>
    <w:rsid w:val="00130DF6"/>
    <w:rsid w:val="00130E62"/>
    <w:rsid w:val="00131026"/>
    <w:rsid w:val="00131950"/>
    <w:rsid w:val="00131BE7"/>
    <w:rsid w:val="00132530"/>
    <w:rsid w:val="0013272F"/>
    <w:rsid w:val="001329AA"/>
    <w:rsid w:val="00132D39"/>
    <w:rsid w:val="0013319B"/>
    <w:rsid w:val="00135C67"/>
    <w:rsid w:val="00136337"/>
    <w:rsid w:val="001367BB"/>
    <w:rsid w:val="001367C6"/>
    <w:rsid w:val="0014024D"/>
    <w:rsid w:val="00140408"/>
    <w:rsid w:val="00140AE9"/>
    <w:rsid w:val="00140BA7"/>
    <w:rsid w:val="00140C5B"/>
    <w:rsid w:val="00141CE7"/>
    <w:rsid w:val="001420A8"/>
    <w:rsid w:val="001420F2"/>
    <w:rsid w:val="0014250B"/>
    <w:rsid w:val="00142B38"/>
    <w:rsid w:val="00143289"/>
    <w:rsid w:val="0014328F"/>
    <w:rsid w:val="001435D1"/>
    <w:rsid w:val="00143CB8"/>
    <w:rsid w:val="00144644"/>
    <w:rsid w:val="00144F03"/>
    <w:rsid w:val="00145045"/>
    <w:rsid w:val="001452C1"/>
    <w:rsid w:val="0014562C"/>
    <w:rsid w:val="00145E8E"/>
    <w:rsid w:val="00145F04"/>
    <w:rsid w:val="00146295"/>
    <w:rsid w:val="00146969"/>
    <w:rsid w:val="0014698C"/>
    <w:rsid w:val="00146A64"/>
    <w:rsid w:val="00146DDA"/>
    <w:rsid w:val="001472D6"/>
    <w:rsid w:val="001474BA"/>
    <w:rsid w:val="00147BC0"/>
    <w:rsid w:val="00150986"/>
    <w:rsid w:val="00151494"/>
    <w:rsid w:val="00151BB9"/>
    <w:rsid w:val="001522BE"/>
    <w:rsid w:val="0015242C"/>
    <w:rsid w:val="0015266B"/>
    <w:rsid w:val="00152A23"/>
    <w:rsid w:val="00152B68"/>
    <w:rsid w:val="0015311F"/>
    <w:rsid w:val="0015374B"/>
    <w:rsid w:val="00153E4A"/>
    <w:rsid w:val="00153E9F"/>
    <w:rsid w:val="001540B8"/>
    <w:rsid w:val="00154454"/>
    <w:rsid w:val="0015517E"/>
    <w:rsid w:val="001556A6"/>
    <w:rsid w:val="001559B9"/>
    <w:rsid w:val="001565E7"/>
    <w:rsid w:val="00156A6A"/>
    <w:rsid w:val="00156FCA"/>
    <w:rsid w:val="00157A33"/>
    <w:rsid w:val="00160725"/>
    <w:rsid w:val="00160E65"/>
    <w:rsid w:val="00160F59"/>
    <w:rsid w:val="00160F99"/>
    <w:rsid w:val="00161806"/>
    <w:rsid w:val="00161A9D"/>
    <w:rsid w:val="00161B45"/>
    <w:rsid w:val="00161DCF"/>
    <w:rsid w:val="00162640"/>
    <w:rsid w:val="0016277C"/>
    <w:rsid w:val="00162885"/>
    <w:rsid w:val="00162AA6"/>
    <w:rsid w:val="001638B6"/>
    <w:rsid w:val="00163929"/>
    <w:rsid w:val="001640AE"/>
    <w:rsid w:val="00164564"/>
    <w:rsid w:val="00164925"/>
    <w:rsid w:val="00164F8E"/>
    <w:rsid w:val="001651CC"/>
    <w:rsid w:val="00165C66"/>
    <w:rsid w:val="00165DB3"/>
    <w:rsid w:val="00165F56"/>
    <w:rsid w:val="001663F4"/>
    <w:rsid w:val="001667DF"/>
    <w:rsid w:val="001669AA"/>
    <w:rsid w:val="00166BBB"/>
    <w:rsid w:val="00167102"/>
    <w:rsid w:val="0016726E"/>
    <w:rsid w:val="00167972"/>
    <w:rsid w:val="00167AF0"/>
    <w:rsid w:val="00167FE7"/>
    <w:rsid w:val="00170347"/>
    <w:rsid w:val="001712F4"/>
    <w:rsid w:val="001717BF"/>
    <w:rsid w:val="0017186D"/>
    <w:rsid w:val="001719F9"/>
    <w:rsid w:val="001726E5"/>
    <w:rsid w:val="001729ED"/>
    <w:rsid w:val="00172A9F"/>
    <w:rsid w:val="00172BD8"/>
    <w:rsid w:val="00173D34"/>
    <w:rsid w:val="00173E91"/>
    <w:rsid w:val="0017409C"/>
    <w:rsid w:val="0017429B"/>
    <w:rsid w:val="001743BE"/>
    <w:rsid w:val="0017548E"/>
    <w:rsid w:val="00175DCF"/>
    <w:rsid w:val="00175DE1"/>
    <w:rsid w:val="00176222"/>
    <w:rsid w:val="00176394"/>
    <w:rsid w:val="00176842"/>
    <w:rsid w:val="00176EF7"/>
    <w:rsid w:val="0017773C"/>
    <w:rsid w:val="00177810"/>
    <w:rsid w:val="00180330"/>
    <w:rsid w:val="00180B11"/>
    <w:rsid w:val="001821B2"/>
    <w:rsid w:val="00182509"/>
    <w:rsid w:val="00182744"/>
    <w:rsid w:val="0018304E"/>
    <w:rsid w:val="001831B9"/>
    <w:rsid w:val="00183411"/>
    <w:rsid w:val="00183531"/>
    <w:rsid w:val="001838C0"/>
    <w:rsid w:val="00184323"/>
    <w:rsid w:val="00184786"/>
    <w:rsid w:val="0018497F"/>
    <w:rsid w:val="00184A45"/>
    <w:rsid w:val="00184D99"/>
    <w:rsid w:val="00184E05"/>
    <w:rsid w:val="001854BA"/>
    <w:rsid w:val="00185531"/>
    <w:rsid w:val="00185768"/>
    <w:rsid w:val="001859D2"/>
    <w:rsid w:val="00185A18"/>
    <w:rsid w:val="00185B29"/>
    <w:rsid w:val="00185C94"/>
    <w:rsid w:val="0018656D"/>
    <w:rsid w:val="0018674F"/>
    <w:rsid w:val="001871DD"/>
    <w:rsid w:val="00187307"/>
    <w:rsid w:val="00187B7B"/>
    <w:rsid w:val="00190A50"/>
    <w:rsid w:val="001913D5"/>
    <w:rsid w:val="001918ED"/>
    <w:rsid w:val="00191ABA"/>
    <w:rsid w:val="00192304"/>
    <w:rsid w:val="00192519"/>
    <w:rsid w:val="00192690"/>
    <w:rsid w:val="00192767"/>
    <w:rsid w:val="00192C2C"/>
    <w:rsid w:val="00192D09"/>
    <w:rsid w:val="00192F38"/>
    <w:rsid w:val="00193151"/>
    <w:rsid w:val="0019349E"/>
    <w:rsid w:val="00193B8F"/>
    <w:rsid w:val="00193CD5"/>
    <w:rsid w:val="0019406F"/>
    <w:rsid w:val="001943A6"/>
    <w:rsid w:val="001944AB"/>
    <w:rsid w:val="00194CDC"/>
    <w:rsid w:val="00195094"/>
    <w:rsid w:val="00195593"/>
    <w:rsid w:val="00195698"/>
    <w:rsid w:val="00195F47"/>
    <w:rsid w:val="00195F66"/>
    <w:rsid w:val="001960D5"/>
    <w:rsid w:val="001960D7"/>
    <w:rsid w:val="0019619A"/>
    <w:rsid w:val="001964B7"/>
    <w:rsid w:val="00196ABD"/>
    <w:rsid w:val="00196BB2"/>
    <w:rsid w:val="00196E23"/>
    <w:rsid w:val="00196E37"/>
    <w:rsid w:val="00196FC1"/>
    <w:rsid w:val="00197296"/>
    <w:rsid w:val="001978D4"/>
    <w:rsid w:val="00197C18"/>
    <w:rsid w:val="001A0E1D"/>
    <w:rsid w:val="001A0F79"/>
    <w:rsid w:val="001A15B2"/>
    <w:rsid w:val="001A1742"/>
    <w:rsid w:val="001A208C"/>
    <w:rsid w:val="001A2126"/>
    <w:rsid w:val="001A241E"/>
    <w:rsid w:val="001A27F5"/>
    <w:rsid w:val="001A284D"/>
    <w:rsid w:val="001A348E"/>
    <w:rsid w:val="001A357D"/>
    <w:rsid w:val="001A4C38"/>
    <w:rsid w:val="001A4CDF"/>
    <w:rsid w:val="001A5336"/>
    <w:rsid w:val="001A59D4"/>
    <w:rsid w:val="001A6395"/>
    <w:rsid w:val="001A723D"/>
    <w:rsid w:val="001A74A3"/>
    <w:rsid w:val="001A7E99"/>
    <w:rsid w:val="001B03EC"/>
    <w:rsid w:val="001B04A8"/>
    <w:rsid w:val="001B0EAF"/>
    <w:rsid w:val="001B1271"/>
    <w:rsid w:val="001B1375"/>
    <w:rsid w:val="001B13BC"/>
    <w:rsid w:val="001B1702"/>
    <w:rsid w:val="001B1773"/>
    <w:rsid w:val="001B1BDC"/>
    <w:rsid w:val="001B1BE2"/>
    <w:rsid w:val="001B2273"/>
    <w:rsid w:val="001B2435"/>
    <w:rsid w:val="001B262F"/>
    <w:rsid w:val="001B34A3"/>
    <w:rsid w:val="001B3EE2"/>
    <w:rsid w:val="001B3F32"/>
    <w:rsid w:val="001B4713"/>
    <w:rsid w:val="001B4DA3"/>
    <w:rsid w:val="001B5132"/>
    <w:rsid w:val="001B57F0"/>
    <w:rsid w:val="001B5AFB"/>
    <w:rsid w:val="001B6BB8"/>
    <w:rsid w:val="001B6F1E"/>
    <w:rsid w:val="001B70FF"/>
    <w:rsid w:val="001B74A2"/>
    <w:rsid w:val="001B7533"/>
    <w:rsid w:val="001B7892"/>
    <w:rsid w:val="001B7D2C"/>
    <w:rsid w:val="001B7EA7"/>
    <w:rsid w:val="001C1BB2"/>
    <w:rsid w:val="001C1E19"/>
    <w:rsid w:val="001C231A"/>
    <w:rsid w:val="001C2448"/>
    <w:rsid w:val="001C250E"/>
    <w:rsid w:val="001C2525"/>
    <w:rsid w:val="001C2846"/>
    <w:rsid w:val="001C29D3"/>
    <w:rsid w:val="001C323C"/>
    <w:rsid w:val="001C32D7"/>
    <w:rsid w:val="001C3F76"/>
    <w:rsid w:val="001C5159"/>
    <w:rsid w:val="001C57E4"/>
    <w:rsid w:val="001C6BA4"/>
    <w:rsid w:val="001C6FCC"/>
    <w:rsid w:val="001C7138"/>
    <w:rsid w:val="001C76EA"/>
    <w:rsid w:val="001D0661"/>
    <w:rsid w:val="001D0D61"/>
    <w:rsid w:val="001D0EC0"/>
    <w:rsid w:val="001D11FD"/>
    <w:rsid w:val="001D1811"/>
    <w:rsid w:val="001D1BDE"/>
    <w:rsid w:val="001D2329"/>
    <w:rsid w:val="001D2387"/>
    <w:rsid w:val="001D315A"/>
    <w:rsid w:val="001D33BD"/>
    <w:rsid w:val="001D3607"/>
    <w:rsid w:val="001D4663"/>
    <w:rsid w:val="001D48A1"/>
    <w:rsid w:val="001D4A51"/>
    <w:rsid w:val="001D5602"/>
    <w:rsid w:val="001D5806"/>
    <w:rsid w:val="001D5915"/>
    <w:rsid w:val="001D5DCC"/>
    <w:rsid w:val="001D617E"/>
    <w:rsid w:val="001D64F1"/>
    <w:rsid w:val="001D6561"/>
    <w:rsid w:val="001D6718"/>
    <w:rsid w:val="001D6842"/>
    <w:rsid w:val="001D6878"/>
    <w:rsid w:val="001D7399"/>
    <w:rsid w:val="001D7514"/>
    <w:rsid w:val="001D7880"/>
    <w:rsid w:val="001D79D7"/>
    <w:rsid w:val="001D7B55"/>
    <w:rsid w:val="001E0054"/>
    <w:rsid w:val="001E02BB"/>
    <w:rsid w:val="001E0A9C"/>
    <w:rsid w:val="001E12AF"/>
    <w:rsid w:val="001E1326"/>
    <w:rsid w:val="001E14CF"/>
    <w:rsid w:val="001E16B1"/>
    <w:rsid w:val="001E2483"/>
    <w:rsid w:val="001E382F"/>
    <w:rsid w:val="001E3A6B"/>
    <w:rsid w:val="001E3BA6"/>
    <w:rsid w:val="001E3D73"/>
    <w:rsid w:val="001E462E"/>
    <w:rsid w:val="001E466D"/>
    <w:rsid w:val="001E477D"/>
    <w:rsid w:val="001E48BD"/>
    <w:rsid w:val="001E4AE8"/>
    <w:rsid w:val="001E4E52"/>
    <w:rsid w:val="001E4FAF"/>
    <w:rsid w:val="001E519C"/>
    <w:rsid w:val="001E5A31"/>
    <w:rsid w:val="001E5DE1"/>
    <w:rsid w:val="001E5F49"/>
    <w:rsid w:val="001E6B4E"/>
    <w:rsid w:val="001E7325"/>
    <w:rsid w:val="001E7D51"/>
    <w:rsid w:val="001E7E7C"/>
    <w:rsid w:val="001E7FDB"/>
    <w:rsid w:val="001F0007"/>
    <w:rsid w:val="001F01CF"/>
    <w:rsid w:val="001F04ED"/>
    <w:rsid w:val="001F0B74"/>
    <w:rsid w:val="001F1D0B"/>
    <w:rsid w:val="001F2A5E"/>
    <w:rsid w:val="001F2BC5"/>
    <w:rsid w:val="001F3346"/>
    <w:rsid w:val="001F395F"/>
    <w:rsid w:val="001F3D4A"/>
    <w:rsid w:val="001F4049"/>
    <w:rsid w:val="001F41FC"/>
    <w:rsid w:val="001F5993"/>
    <w:rsid w:val="001F5A6F"/>
    <w:rsid w:val="001F60E2"/>
    <w:rsid w:val="001F6237"/>
    <w:rsid w:val="001F6359"/>
    <w:rsid w:val="001F6AF7"/>
    <w:rsid w:val="001F6BE5"/>
    <w:rsid w:val="001F73EB"/>
    <w:rsid w:val="001F791A"/>
    <w:rsid w:val="001F7B13"/>
    <w:rsid w:val="001F7C6B"/>
    <w:rsid w:val="00200164"/>
    <w:rsid w:val="00201DEC"/>
    <w:rsid w:val="00202E93"/>
    <w:rsid w:val="00202FB2"/>
    <w:rsid w:val="002034B8"/>
    <w:rsid w:val="0020354F"/>
    <w:rsid w:val="0020360D"/>
    <w:rsid w:val="0020426F"/>
    <w:rsid w:val="00204761"/>
    <w:rsid w:val="00205ADE"/>
    <w:rsid w:val="00205C50"/>
    <w:rsid w:val="00205DB6"/>
    <w:rsid w:val="00206289"/>
    <w:rsid w:val="0020713C"/>
    <w:rsid w:val="002074E3"/>
    <w:rsid w:val="00207592"/>
    <w:rsid w:val="0021052B"/>
    <w:rsid w:val="00210B1F"/>
    <w:rsid w:val="002110C9"/>
    <w:rsid w:val="00211446"/>
    <w:rsid w:val="002115AA"/>
    <w:rsid w:val="002117CF"/>
    <w:rsid w:val="00211ACD"/>
    <w:rsid w:val="00211B6D"/>
    <w:rsid w:val="00211DD9"/>
    <w:rsid w:val="0021265F"/>
    <w:rsid w:val="00212868"/>
    <w:rsid w:val="002129B8"/>
    <w:rsid w:val="00212C4F"/>
    <w:rsid w:val="002130BD"/>
    <w:rsid w:val="00213480"/>
    <w:rsid w:val="00213AB6"/>
    <w:rsid w:val="00214CE6"/>
    <w:rsid w:val="00214D9E"/>
    <w:rsid w:val="0021597C"/>
    <w:rsid w:val="00215EC6"/>
    <w:rsid w:val="0021642C"/>
    <w:rsid w:val="00216738"/>
    <w:rsid w:val="002170B8"/>
    <w:rsid w:val="002172BA"/>
    <w:rsid w:val="0022089F"/>
    <w:rsid w:val="00220946"/>
    <w:rsid w:val="00220AB0"/>
    <w:rsid w:val="00220F8C"/>
    <w:rsid w:val="002210EA"/>
    <w:rsid w:val="002212CD"/>
    <w:rsid w:val="00221B43"/>
    <w:rsid w:val="002224C0"/>
    <w:rsid w:val="00222FE3"/>
    <w:rsid w:val="00223211"/>
    <w:rsid w:val="00223E84"/>
    <w:rsid w:val="00224251"/>
    <w:rsid w:val="002242E8"/>
    <w:rsid w:val="00224315"/>
    <w:rsid w:val="002246EF"/>
    <w:rsid w:val="00224D40"/>
    <w:rsid w:val="00224F94"/>
    <w:rsid w:val="002254BA"/>
    <w:rsid w:val="00225C34"/>
    <w:rsid w:val="00225E3D"/>
    <w:rsid w:val="00225FB8"/>
    <w:rsid w:val="002264DD"/>
    <w:rsid w:val="002269CF"/>
    <w:rsid w:val="00226A0E"/>
    <w:rsid w:val="00226AC9"/>
    <w:rsid w:val="00226B61"/>
    <w:rsid w:val="002272DC"/>
    <w:rsid w:val="00227961"/>
    <w:rsid w:val="0023053F"/>
    <w:rsid w:val="00230787"/>
    <w:rsid w:val="00230B37"/>
    <w:rsid w:val="00230E9A"/>
    <w:rsid w:val="0023180E"/>
    <w:rsid w:val="002318B7"/>
    <w:rsid w:val="00231D00"/>
    <w:rsid w:val="002321BC"/>
    <w:rsid w:val="0023265D"/>
    <w:rsid w:val="00232EBF"/>
    <w:rsid w:val="00233CDB"/>
    <w:rsid w:val="00233E87"/>
    <w:rsid w:val="00234305"/>
    <w:rsid w:val="002349EB"/>
    <w:rsid w:val="002351C4"/>
    <w:rsid w:val="002353C3"/>
    <w:rsid w:val="00235B7F"/>
    <w:rsid w:val="00235C4B"/>
    <w:rsid w:val="00235D3D"/>
    <w:rsid w:val="00236009"/>
    <w:rsid w:val="0023639F"/>
    <w:rsid w:val="00236691"/>
    <w:rsid w:val="00236767"/>
    <w:rsid w:val="00236C49"/>
    <w:rsid w:val="00237190"/>
    <w:rsid w:val="00237618"/>
    <w:rsid w:val="00237706"/>
    <w:rsid w:val="00237D27"/>
    <w:rsid w:val="00240188"/>
    <w:rsid w:val="002403FD"/>
    <w:rsid w:val="002410D1"/>
    <w:rsid w:val="002415E9"/>
    <w:rsid w:val="00241723"/>
    <w:rsid w:val="00241A46"/>
    <w:rsid w:val="00241AC7"/>
    <w:rsid w:val="00241C40"/>
    <w:rsid w:val="002429DE"/>
    <w:rsid w:val="00242EC2"/>
    <w:rsid w:val="0024365D"/>
    <w:rsid w:val="00243A2D"/>
    <w:rsid w:val="0024471A"/>
    <w:rsid w:val="002449BF"/>
    <w:rsid w:val="00244A32"/>
    <w:rsid w:val="00244B6C"/>
    <w:rsid w:val="002452F1"/>
    <w:rsid w:val="00245803"/>
    <w:rsid w:val="00245983"/>
    <w:rsid w:val="00245991"/>
    <w:rsid w:val="00245BFF"/>
    <w:rsid w:val="002461FB"/>
    <w:rsid w:val="00246657"/>
    <w:rsid w:val="002468E1"/>
    <w:rsid w:val="00246D4C"/>
    <w:rsid w:val="00246DCB"/>
    <w:rsid w:val="00246E1E"/>
    <w:rsid w:val="00246F88"/>
    <w:rsid w:val="00247537"/>
    <w:rsid w:val="002477C5"/>
    <w:rsid w:val="002500CF"/>
    <w:rsid w:val="00250505"/>
    <w:rsid w:val="002507A6"/>
    <w:rsid w:val="00250C97"/>
    <w:rsid w:val="002517D1"/>
    <w:rsid w:val="0025188B"/>
    <w:rsid w:val="0025277F"/>
    <w:rsid w:val="00252797"/>
    <w:rsid w:val="00253228"/>
    <w:rsid w:val="00253A57"/>
    <w:rsid w:val="00253AC3"/>
    <w:rsid w:val="00253F7B"/>
    <w:rsid w:val="002542EB"/>
    <w:rsid w:val="002548CC"/>
    <w:rsid w:val="00254E3C"/>
    <w:rsid w:val="002550B3"/>
    <w:rsid w:val="002550EB"/>
    <w:rsid w:val="00255342"/>
    <w:rsid w:val="002554BF"/>
    <w:rsid w:val="00255593"/>
    <w:rsid w:val="0025574F"/>
    <w:rsid w:val="002559E4"/>
    <w:rsid w:val="002559F3"/>
    <w:rsid w:val="002562AF"/>
    <w:rsid w:val="002564C3"/>
    <w:rsid w:val="0025663C"/>
    <w:rsid w:val="00256647"/>
    <w:rsid w:val="00257CDE"/>
    <w:rsid w:val="00260401"/>
    <w:rsid w:val="00260894"/>
    <w:rsid w:val="002609F8"/>
    <w:rsid w:val="00260A49"/>
    <w:rsid w:val="00260F5C"/>
    <w:rsid w:val="0026144D"/>
    <w:rsid w:val="002616F1"/>
    <w:rsid w:val="002619F0"/>
    <w:rsid w:val="00261DAF"/>
    <w:rsid w:val="002623A7"/>
    <w:rsid w:val="00263343"/>
    <w:rsid w:val="00263771"/>
    <w:rsid w:val="00263E18"/>
    <w:rsid w:val="00263FE0"/>
    <w:rsid w:val="0026433F"/>
    <w:rsid w:val="00264412"/>
    <w:rsid w:val="00264447"/>
    <w:rsid w:val="002645B7"/>
    <w:rsid w:val="00265895"/>
    <w:rsid w:val="002665FA"/>
    <w:rsid w:val="00266742"/>
    <w:rsid w:val="002667A9"/>
    <w:rsid w:val="002668A8"/>
    <w:rsid w:val="002673F6"/>
    <w:rsid w:val="0026747A"/>
    <w:rsid w:val="00267727"/>
    <w:rsid w:val="00267B17"/>
    <w:rsid w:val="00267F12"/>
    <w:rsid w:val="00270063"/>
    <w:rsid w:val="00270164"/>
    <w:rsid w:val="002704FD"/>
    <w:rsid w:val="0027054F"/>
    <w:rsid w:val="00270B62"/>
    <w:rsid w:val="00271182"/>
    <w:rsid w:val="0027130C"/>
    <w:rsid w:val="00271504"/>
    <w:rsid w:val="00271ABA"/>
    <w:rsid w:val="00271E06"/>
    <w:rsid w:val="00273594"/>
    <w:rsid w:val="002736E9"/>
    <w:rsid w:val="0027386D"/>
    <w:rsid w:val="00273874"/>
    <w:rsid w:val="00273921"/>
    <w:rsid w:val="00273986"/>
    <w:rsid w:val="00273D16"/>
    <w:rsid w:val="00274E7A"/>
    <w:rsid w:val="00275F36"/>
    <w:rsid w:val="0027600C"/>
    <w:rsid w:val="00276067"/>
    <w:rsid w:val="0027642D"/>
    <w:rsid w:val="00276804"/>
    <w:rsid w:val="00276E5C"/>
    <w:rsid w:val="00277047"/>
    <w:rsid w:val="00277092"/>
    <w:rsid w:val="00277712"/>
    <w:rsid w:val="00277BA7"/>
    <w:rsid w:val="00277E71"/>
    <w:rsid w:val="002810E0"/>
    <w:rsid w:val="0028120A"/>
    <w:rsid w:val="00282063"/>
    <w:rsid w:val="00282501"/>
    <w:rsid w:val="002825BA"/>
    <w:rsid w:val="00282722"/>
    <w:rsid w:val="00283331"/>
    <w:rsid w:val="002834E5"/>
    <w:rsid w:val="0028368C"/>
    <w:rsid w:val="0028369A"/>
    <w:rsid w:val="002837A1"/>
    <w:rsid w:val="00283A5F"/>
    <w:rsid w:val="0028426C"/>
    <w:rsid w:val="00285450"/>
    <w:rsid w:val="00285672"/>
    <w:rsid w:val="00285A92"/>
    <w:rsid w:val="00286596"/>
    <w:rsid w:val="00287447"/>
    <w:rsid w:val="002874C3"/>
    <w:rsid w:val="00287E17"/>
    <w:rsid w:val="00287E60"/>
    <w:rsid w:val="00290229"/>
    <w:rsid w:val="0029097C"/>
    <w:rsid w:val="00290D9C"/>
    <w:rsid w:val="00291028"/>
    <w:rsid w:val="00291335"/>
    <w:rsid w:val="0029179E"/>
    <w:rsid w:val="00291C22"/>
    <w:rsid w:val="0029286E"/>
    <w:rsid w:val="00292A1B"/>
    <w:rsid w:val="002932C8"/>
    <w:rsid w:val="0029362C"/>
    <w:rsid w:val="0029370F"/>
    <w:rsid w:val="00293DBE"/>
    <w:rsid w:val="002942E7"/>
    <w:rsid w:val="00294598"/>
    <w:rsid w:val="00294D33"/>
    <w:rsid w:val="0029562B"/>
    <w:rsid w:val="002959CC"/>
    <w:rsid w:val="00295C0A"/>
    <w:rsid w:val="00295E3D"/>
    <w:rsid w:val="002971DD"/>
    <w:rsid w:val="0029757B"/>
    <w:rsid w:val="00297A93"/>
    <w:rsid w:val="002A00F0"/>
    <w:rsid w:val="002A015E"/>
    <w:rsid w:val="002A0246"/>
    <w:rsid w:val="002A047D"/>
    <w:rsid w:val="002A09D1"/>
    <w:rsid w:val="002A17CA"/>
    <w:rsid w:val="002A1865"/>
    <w:rsid w:val="002A220D"/>
    <w:rsid w:val="002A25AA"/>
    <w:rsid w:val="002A2A5A"/>
    <w:rsid w:val="002A2E56"/>
    <w:rsid w:val="002A3349"/>
    <w:rsid w:val="002A335C"/>
    <w:rsid w:val="002A3B4B"/>
    <w:rsid w:val="002A3D26"/>
    <w:rsid w:val="002A3F6C"/>
    <w:rsid w:val="002A490F"/>
    <w:rsid w:val="002A512F"/>
    <w:rsid w:val="002A575B"/>
    <w:rsid w:val="002A69A3"/>
    <w:rsid w:val="002A6C88"/>
    <w:rsid w:val="002A7846"/>
    <w:rsid w:val="002A78A0"/>
    <w:rsid w:val="002B0186"/>
    <w:rsid w:val="002B0492"/>
    <w:rsid w:val="002B07B7"/>
    <w:rsid w:val="002B09A6"/>
    <w:rsid w:val="002B0CDB"/>
    <w:rsid w:val="002B0E9E"/>
    <w:rsid w:val="002B0FD1"/>
    <w:rsid w:val="002B1396"/>
    <w:rsid w:val="002B1A03"/>
    <w:rsid w:val="002B1EFD"/>
    <w:rsid w:val="002B2AC0"/>
    <w:rsid w:val="002B2EAF"/>
    <w:rsid w:val="002B321A"/>
    <w:rsid w:val="002B352B"/>
    <w:rsid w:val="002B3815"/>
    <w:rsid w:val="002B42F9"/>
    <w:rsid w:val="002B4481"/>
    <w:rsid w:val="002B4CE9"/>
    <w:rsid w:val="002B517B"/>
    <w:rsid w:val="002B54AD"/>
    <w:rsid w:val="002B5562"/>
    <w:rsid w:val="002B617A"/>
    <w:rsid w:val="002B635B"/>
    <w:rsid w:val="002B641E"/>
    <w:rsid w:val="002B645C"/>
    <w:rsid w:val="002B682E"/>
    <w:rsid w:val="002B6B28"/>
    <w:rsid w:val="002B6B9E"/>
    <w:rsid w:val="002B7112"/>
    <w:rsid w:val="002B790F"/>
    <w:rsid w:val="002B7C37"/>
    <w:rsid w:val="002B7E31"/>
    <w:rsid w:val="002B7F91"/>
    <w:rsid w:val="002C010A"/>
    <w:rsid w:val="002C0605"/>
    <w:rsid w:val="002C0927"/>
    <w:rsid w:val="002C0B77"/>
    <w:rsid w:val="002C0DF1"/>
    <w:rsid w:val="002C1099"/>
    <w:rsid w:val="002C1281"/>
    <w:rsid w:val="002C168B"/>
    <w:rsid w:val="002C2783"/>
    <w:rsid w:val="002C2A21"/>
    <w:rsid w:val="002C2D24"/>
    <w:rsid w:val="002C30E8"/>
    <w:rsid w:val="002C3941"/>
    <w:rsid w:val="002C409F"/>
    <w:rsid w:val="002C4285"/>
    <w:rsid w:val="002C43FD"/>
    <w:rsid w:val="002C46FB"/>
    <w:rsid w:val="002C4F36"/>
    <w:rsid w:val="002C5737"/>
    <w:rsid w:val="002C5880"/>
    <w:rsid w:val="002C6106"/>
    <w:rsid w:val="002C623F"/>
    <w:rsid w:val="002C6553"/>
    <w:rsid w:val="002C67C3"/>
    <w:rsid w:val="002C7376"/>
    <w:rsid w:val="002C7E37"/>
    <w:rsid w:val="002C7EBA"/>
    <w:rsid w:val="002D0398"/>
    <w:rsid w:val="002D042E"/>
    <w:rsid w:val="002D067A"/>
    <w:rsid w:val="002D1287"/>
    <w:rsid w:val="002D1DA5"/>
    <w:rsid w:val="002D1DE0"/>
    <w:rsid w:val="002D1EC9"/>
    <w:rsid w:val="002D24F6"/>
    <w:rsid w:val="002D29D1"/>
    <w:rsid w:val="002D2AFB"/>
    <w:rsid w:val="002D2D77"/>
    <w:rsid w:val="002D2F76"/>
    <w:rsid w:val="002D3A47"/>
    <w:rsid w:val="002D3DC2"/>
    <w:rsid w:val="002D4140"/>
    <w:rsid w:val="002D43E8"/>
    <w:rsid w:val="002D4634"/>
    <w:rsid w:val="002D4637"/>
    <w:rsid w:val="002D4E6A"/>
    <w:rsid w:val="002D5892"/>
    <w:rsid w:val="002D596E"/>
    <w:rsid w:val="002D5EAD"/>
    <w:rsid w:val="002D60DF"/>
    <w:rsid w:val="002D633B"/>
    <w:rsid w:val="002D690B"/>
    <w:rsid w:val="002D70BE"/>
    <w:rsid w:val="002D717F"/>
    <w:rsid w:val="002D71AC"/>
    <w:rsid w:val="002D7288"/>
    <w:rsid w:val="002D7F68"/>
    <w:rsid w:val="002E0557"/>
    <w:rsid w:val="002E0B89"/>
    <w:rsid w:val="002E0F06"/>
    <w:rsid w:val="002E1C4D"/>
    <w:rsid w:val="002E2A79"/>
    <w:rsid w:val="002E2ACC"/>
    <w:rsid w:val="002E2B1E"/>
    <w:rsid w:val="002E2BA6"/>
    <w:rsid w:val="002E2EA0"/>
    <w:rsid w:val="002E2F87"/>
    <w:rsid w:val="002E3731"/>
    <w:rsid w:val="002E381C"/>
    <w:rsid w:val="002E3CCB"/>
    <w:rsid w:val="002E410A"/>
    <w:rsid w:val="002E4678"/>
    <w:rsid w:val="002E4A8A"/>
    <w:rsid w:val="002E4CC6"/>
    <w:rsid w:val="002E4E15"/>
    <w:rsid w:val="002E5098"/>
    <w:rsid w:val="002E533F"/>
    <w:rsid w:val="002E5508"/>
    <w:rsid w:val="002E588F"/>
    <w:rsid w:val="002E59AF"/>
    <w:rsid w:val="002E5C73"/>
    <w:rsid w:val="002E5F92"/>
    <w:rsid w:val="002E63B8"/>
    <w:rsid w:val="002E6773"/>
    <w:rsid w:val="002E69F9"/>
    <w:rsid w:val="002E73C6"/>
    <w:rsid w:val="002E761E"/>
    <w:rsid w:val="002E7840"/>
    <w:rsid w:val="002E7B2E"/>
    <w:rsid w:val="002E7EB4"/>
    <w:rsid w:val="002F0695"/>
    <w:rsid w:val="002F0A20"/>
    <w:rsid w:val="002F0CDE"/>
    <w:rsid w:val="002F10FB"/>
    <w:rsid w:val="002F10FE"/>
    <w:rsid w:val="002F1328"/>
    <w:rsid w:val="002F1373"/>
    <w:rsid w:val="002F1C77"/>
    <w:rsid w:val="002F1C92"/>
    <w:rsid w:val="002F1DF0"/>
    <w:rsid w:val="002F2255"/>
    <w:rsid w:val="002F23E8"/>
    <w:rsid w:val="002F2486"/>
    <w:rsid w:val="002F2979"/>
    <w:rsid w:val="002F2A7F"/>
    <w:rsid w:val="002F3927"/>
    <w:rsid w:val="002F3B39"/>
    <w:rsid w:val="002F4246"/>
    <w:rsid w:val="002F424C"/>
    <w:rsid w:val="002F42C9"/>
    <w:rsid w:val="002F46FF"/>
    <w:rsid w:val="002F4B64"/>
    <w:rsid w:val="002F4BBB"/>
    <w:rsid w:val="002F4E2A"/>
    <w:rsid w:val="002F5458"/>
    <w:rsid w:val="002F5780"/>
    <w:rsid w:val="002F5F46"/>
    <w:rsid w:val="002F5FAE"/>
    <w:rsid w:val="002F603A"/>
    <w:rsid w:val="002F79B6"/>
    <w:rsid w:val="0030081E"/>
    <w:rsid w:val="00300B7D"/>
    <w:rsid w:val="00300D3E"/>
    <w:rsid w:val="00300F38"/>
    <w:rsid w:val="0030123E"/>
    <w:rsid w:val="0030198E"/>
    <w:rsid w:val="00302662"/>
    <w:rsid w:val="00302917"/>
    <w:rsid w:val="00302F27"/>
    <w:rsid w:val="00303ACB"/>
    <w:rsid w:val="00303C2F"/>
    <w:rsid w:val="00303EC2"/>
    <w:rsid w:val="0030410D"/>
    <w:rsid w:val="00304183"/>
    <w:rsid w:val="00304F32"/>
    <w:rsid w:val="0030503F"/>
    <w:rsid w:val="0030508C"/>
    <w:rsid w:val="003050D1"/>
    <w:rsid w:val="00305714"/>
    <w:rsid w:val="00305C2C"/>
    <w:rsid w:val="00305D8F"/>
    <w:rsid w:val="00305F9D"/>
    <w:rsid w:val="00306673"/>
    <w:rsid w:val="00307004"/>
    <w:rsid w:val="00307FD5"/>
    <w:rsid w:val="00310298"/>
    <w:rsid w:val="0031049C"/>
    <w:rsid w:val="00310B30"/>
    <w:rsid w:val="00310C5B"/>
    <w:rsid w:val="00310D64"/>
    <w:rsid w:val="00311641"/>
    <w:rsid w:val="00311D8E"/>
    <w:rsid w:val="0031224A"/>
    <w:rsid w:val="0031233A"/>
    <w:rsid w:val="003138DA"/>
    <w:rsid w:val="00313B72"/>
    <w:rsid w:val="00314477"/>
    <w:rsid w:val="003148D4"/>
    <w:rsid w:val="003151F7"/>
    <w:rsid w:val="0031567B"/>
    <w:rsid w:val="0031693E"/>
    <w:rsid w:val="00316ACE"/>
    <w:rsid w:val="00316BEF"/>
    <w:rsid w:val="00316DF6"/>
    <w:rsid w:val="00317093"/>
    <w:rsid w:val="003202D0"/>
    <w:rsid w:val="0032066D"/>
    <w:rsid w:val="00320A85"/>
    <w:rsid w:val="00320BD2"/>
    <w:rsid w:val="00320E40"/>
    <w:rsid w:val="003213E6"/>
    <w:rsid w:val="003213FC"/>
    <w:rsid w:val="003217AF"/>
    <w:rsid w:val="00321E25"/>
    <w:rsid w:val="00322499"/>
    <w:rsid w:val="003227F6"/>
    <w:rsid w:val="00323038"/>
    <w:rsid w:val="00323398"/>
    <w:rsid w:val="003243FA"/>
    <w:rsid w:val="00324A1D"/>
    <w:rsid w:val="003253DE"/>
    <w:rsid w:val="00325723"/>
    <w:rsid w:val="00326AAD"/>
    <w:rsid w:val="00326E88"/>
    <w:rsid w:val="0032763B"/>
    <w:rsid w:val="003276E3"/>
    <w:rsid w:val="00330FD5"/>
    <w:rsid w:val="00331401"/>
    <w:rsid w:val="003314D8"/>
    <w:rsid w:val="00331ADD"/>
    <w:rsid w:val="00331F14"/>
    <w:rsid w:val="00332301"/>
    <w:rsid w:val="0033286D"/>
    <w:rsid w:val="00332A5B"/>
    <w:rsid w:val="00332E3D"/>
    <w:rsid w:val="00333730"/>
    <w:rsid w:val="00333D24"/>
    <w:rsid w:val="00333EF5"/>
    <w:rsid w:val="00334388"/>
    <w:rsid w:val="003343A6"/>
    <w:rsid w:val="00334BCC"/>
    <w:rsid w:val="00334CA9"/>
    <w:rsid w:val="00334E15"/>
    <w:rsid w:val="00335349"/>
    <w:rsid w:val="00335840"/>
    <w:rsid w:val="00335DB6"/>
    <w:rsid w:val="003363AE"/>
    <w:rsid w:val="00337CF5"/>
    <w:rsid w:val="00337D58"/>
    <w:rsid w:val="0034062E"/>
    <w:rsid w:val="003408CC"/>
    <w:rsid w:val="00340F37"/>
    <w:rsid w:val="0034116A"/>
    <w:rsid w:val="00341199"/>
    <w:rsid w:val="0034161D"/>
    <w:rsid w:val="00342114"/>
    <w:rsid w:val="003421A1"/>
    <w:rsid w:val="003421E9"/>
    <w:rsid w:val="003431EE"/>
    <w:rsid w:val="00343235"/>
    <w:rsid w:val="003432E1"/>
    <w:rsid w:val="00343AE9"/>
    <w:rsid w:val="00344082"/>
    <w:rsid w:val="003444C2"/>
    <w:rsid w:val="0034463A"/>
    <w:rsid w:val="00344B90"/>
    <w:rsid w:val="003451F3"/>
    <w:rsid w:val="003458D1"/>
    <w:rsid w:val="00345CE5"/>
    <w:rsid w:val="00346148"/>
    <w:rsid w:val="0034624F"/>
    <w:rsid w:val="00347390"/>
    <w:rsid w:val="003504B4"/>
    <w:rsid w:val="00350854"/>
    <w:rsid w:val="003514D0"/>
    <w:rsid w:val="003518CA"/>
    <w:rsid w:val="003521B5"/>
    <w:rsid w:val="0035292C"/>
    <w:rsid w:val="003532FF"/>
    <w:rsid w:val="00353E4B"/>
    <w:rsid w:val="003548D3"/>
    <w:rsid w:val="00354CE7"/>
    <w:rsid w:val="003550D4"/>
    <w:rsid w:val="00355442"/>
    <w:rsid w:val="00355745"/>
    <w:rsid w:val="00355840"/>
    <w:rsid w:val="00355C88"/>
    <w:rsid w:val="00355D0F"/>
    <w:rsid w:val="00355F10"/>
    <w:rsid w:val="003561D9"/>
    <w:rsid w:val="0035664C"/>
    <w:rsid w:val="00357047"/>
    <w:rsid w:val="00357D75"/>
    <w:rsid w:val="00360059"/>
    <w:rsid w:val="0036070E"/>
    <w:rsid w:val="0036109A"/>
    <w:rsid w:val="00361793"/>
    <w:rsid w:val="00361957"/>
    <w:rsid w:val="00361F1C"/>
    <w:rsid w:val="0036211A"/>
    <w:rsid w:val="003623D6"/>
    <w:rsid w:val="00362AF3"/>
    <w:rsid w:val="00362BB5"/>
    <w:rsid w:val="00363121"/>
    <w:rsid w:val="003631DD"/>
    <w:rsid w:val="003635FC"/>
    <w:rsid w:val="0036366F"/>
    <w:rsid w:val="003637FD"/>
    <w:rsid w:val="003641B6"/>
    <w:rsid w:val="00364655"/>
    <w:rsid w:val="003648BC"/>
    <w:rsid w:val="003648C4"/>
    <w:rsid w:val="0036538E"/>
    <w:rsid w:val="00365458"/>
    <w:rsid w:val="003659F9"/>
    <w:rsid w:val="00365BA8"/>
    <w:rsid w:val="00365BDA"/>
    <w:rsid w:val="00365FF7"/>
    <w:rsid w:val="003675DB"/>
    <w:rsid w:val="00367EA9"/>
    <w:rsid w:val="0037031C"/>
    <w:rsid w:val="003711F0"/>
    <w:rsid w:val="0037143A"/>
    <w:rsid w:val="003718C7"/>
    <w:rsid w:val="00371F0D"/>
    <w:rsid w:val="00372064"/>
    <w:rsid w:val="0037228D"/>
    <w:rsid w:val="00372349"/>
    <w:rsid w:val="00372802"/>
    <w:rsid w:val="00372B02"/>
    <w:rsid w:val="00372D0D"/>
    <w:rsid w:val="0037388C"/>
    <w:rsid w:val="00374E9E"/>
    <w:rsid w:val="003754BD"/>
    <w:rsid w:val="00375627"/>
    <w:rsid w:val="003756F3"/>
    <w:rsid w:val="00375811"/>
    <w:rsid w:val="00375947"/>
    <w:rsid w:val="00376035"/>
    <w:rsid w:val="0037654D"/>
    <w:rsid w:val="00376B02"/>
    <w:rsid w:val="00376B98"/>
    <w:rsid w:val="00376C7B"/>
    <w:rsid w:val="00377192"/>
    <w:rsid w:val="003775D9"/>
    <w:rsid w:val="003775DC"/>
    <w:rsid w:val="003818A1"/>
    <w:rsid w:val="00381EA3"/>
    <w:rsid w:val="00382253"/>
    <w:rsid w:val="003825CB"/>
    <w:rsid w:val="00382B0C"/>
    <w:rsid w:val="00382C20"/>
    <w:rsid w:val="003834A4"/>
    <w:rsid w:val="00384066"/>
    <w:rsid w:val="003847C4"/>
    <w:rsid w:val="00384F70"/>
    <w:rsid w:val="0038542E"/>
    <w:rsid w:val="00385810"/>
    <w:rsid w:val="003859B7"/>
    <w:rsid w:val="00385D11"/>
    <w:rsid w:val="003863B7"/>
    <w:rsid w:val="003864A8"/>
    <w:rsid w:val="0038663E"/>
    <w:rsid w:val="003867AA"/>
    <w:rsid w:val="0038773A"/>
    <w:rsid w:val="00387E70"/>
    <w:rsid w:val="00387FF3"/>
    <w:rsid w:val="0039023E"/>
    <w:rsid w:val="00390849"/>
    <w:rsid w:val="0039090B"/>
    <w:rsid w:val="003912A4"/>
    <w:rsid w:val="00391AA4"/>
    <w:rsid w:val="00391BB2"/>
    <w:rsid w:val="00392232"/>
    <w:rsid w:val="00393B04"/>
    <w:rsid w:val="00393CCB"/>
    <w:rsid w:val="003941B8"/>
    <w:rsid w:val="003943FE"/>
    <w:rsid w:val="003948DC"/>
    <w:rsid w:val="00394967"/>
    <w:rsid w:val="003949B3"/>
    <w:rsid w:val="00394D4F"/>
    <w:rsid w:val="00394D5A"/>
    <w:rsid w:val="00395220"/>
    <w:rsid w:val="003960C4"/>
    <w:rsid w:val="003972D3"/>
    <w:rsid w:val="00397687"/>
    <w:rsid w:val="00397948"/>
    <w:rsid w:val="00397ABB"/>
    <w:rsid w:val="003A030F"/>
    <w:rsid w:val="003A0936"/>
    <w:rsid w:val="003A0A1F"/>
    <w:rsid w:val="003A0C85"/>
    <w:rsid w:val="003A103F"/>
    <w:rsid w:val="003A22EB"/>
    <w:rsid w:val="003A2462"/>
    <w:rsid w:val="003A264F"/>
    <w:rsid w:val="003A2A89"/>
    <w:rsid w:val="003A3738"/>
    <w:rsid w:val="003A39F9"/>
    <w:rsid w:val="003A3B99"/>
    <w:rsid w:val="003A44D3"/>
    <w:rsid w:val="003A4B79"/>
    <w:rsid w:val="003A5670"/>
    <w:rsid w:val="003A5A12"/>
    <w:rsid w:val="003A5C23"/>
    <w:rsid w:val="003A5F42"/>
    <w:rsid w:val="003A637B"/>
    <w:rsid w:val="003A672C"/>
    <w:rsid w:val="003A72C0"/>
    <w:rsid w:val="003A761B"/>
    <w:rsid w:val="003A762D"/>
    <w:rsid w:val="003A7C21"/>
    <w:rsid w:val="003A7C68"/>
    <w:rsid w:val="003A7D37"/>
    <w:rsid w:val="003B01BE"/>
    <w:rsid w:val="003B0904"/>
    <w:rsid w:val="003B0BE2"/>
    <w:rsid w:val="003B0DA4"/>
    <w:rsid w:val="003B133D"/>
    <w:rsid w:val="003B1CD3"/>
    <w:rsid w:val="003B226B"/>
    <w:rsid w:val="003B2377"/>
    <w:rsid w:val="003B374E"/>
    <w:rsid w:val="003B3841"/>
    <w:rsid w:val="003B3BDA"/>
    <w:rsid w:val="003B4077"/>
    <w:rsid w:val="003B506F"/>
    <w:rsid w:val="003B5334"/>
    <w:rsid w:val="003B555C"/>
    <w:rsid w:val="003B558D"/>
    <w:rsid w:val="003B5879"/>
    <w:rsid w:val="003B58DE"/>
    <w:rsid w:val="003B604D"/>
    <w:rsid w:val="003B627B"/>
    <w:rsid w:val="003B6C12"/>
    <w:rsid w:val="003B6F58"/>
    <w:rsid w:val="003B7627"/>
    <w:rsid w:val="003B7712"/>
    <w:rsid w:val="003B78C3"/>
    <w:rsid w:val="003C0013"/>
    <w:rsid w:val="003C0256"/>
    <w:rsid w:val="003C029E"/>
    <w:rsid w:val="003C04FB"/>
    <w:rsid w:val="003C0951"/>
    <w:rsid w:val="003C1C96"/>
    <w:rsid w:val="003C309E"/>
    <w:rsid w:val="003C3632"/>
    <w:rsid w:val="003C3980"/>
    <w:rsid w:val="003C497E"/>
    <w:rsid w:val="003C4F37"/>
    <w:rsid w:val="003C56DB"/>
    <w:rsid w:val="003C5B67"/>
    <w:rsid w:val="003C5E0D"/>
    <w:rsid w:val="003C5F46"/>
    <w:rsid w:val="003C622F"/>
    <w:rsid w:val="003C65CF"/>
    <w:rsid w:val="003C69D1"/>
    <w:rsid w:val="003C6CD1"/>
    <w:rsid w:val="003C6DA4"/>
    <w:rsid w:val="003C6DEB"/>
    <w:rsid w:val="003C6E14"/>
    <w:rsid w:val="003C76F1"/>
    <w:rsid w:val="003D051D"/>
    <w:rsid w:val="003D0C30"/>
    <w:rsid w:val="003D0EEE"/>
    <w:rsid w:val="003D174C"/>
    <w:rsid w:val="003D1E0C"/>
    <w:rsid w:val="003D2AE9"/>
    <w:rsid w:val="003D2F21"/>
    <w:rsid w:val="003D3285"/>
    <w:rsid w:val="003D334A"/>
    <w:rsid w:val="003D38EF"/>
    <w:rsid w:val="003D3A53"/>
    <w:rsid w:val="003D3D38"/>
    <w:rsid w:val="003D4327"/>
    <w:rsid w:val="003D45C1"/>
    <w:rsid w:val="003D45DD"/>
    <w:rsid w:val="003D4A7B"/>
    <w:rsid w:val="003D4B87"/>
    <w:rsid w:val="003D52C9"/>
    <w:rsid w:val="003D54C0"/>
    <w:rsid w:val="003D5ACD"/>
    <w:rsid w:val="003D5B1A"/>
    <w:rsid w:val="003D64DA"/>
    <w:rsid w:val="003D6727"/>
    <w:rsid w:val="003D6F54"/>
    <w:rsid w:val="003D7157"/>
    <w:rsid w:val="003D7CA9"/>
    <w:rsid w:val="003E0B58"/>
    <w:rsid w:val="003E1077"/>
    <w:rsid w:val="003E13CC"/>
    <w:rsid w:val="003E1897"/>
    <w:rsid w:val="003E1A4B"/>
    <w:rsid w:val="003E1AF0"/>
    <w:rsid w:val="003E21AD"/>
    <w:rsid w:val="003E2267"/>
    <w:rsid w:val="003E28CF"/>
    <w:rsid w:val="003E3107"/>
    <w:rsid w:val="003E3532"/>
    <w:rsid w:val="003E3C75"/>
    <w:rsid w:val="003E3DAB"/>
    <w:rsid w:val="003E41E9"/>
    <w:rsid w:val="003E490D"/>
    <w:rsid w:val="003E4C14"/>
    <w:rsid w:val="003E4E8E"/>
    <w:rsid w:val="003E4F79"/>
    <w:rsid w:val="003E5961"/>
    <w:rsid w:val="003E5BDE"/>
    <w:rsid w:val="003E5E5A"/>
    <w:rsid w:val="003E5F9B"/>
    <w:rsid w:val="003E67B8"/>
    <w:rsid w:val="003E6A66"/>
    <w:rsid w:val="003E6B8E"/>
    <w:rsid w:val="003E710A"/>
    <w:rsid w:val="003E768B"/>
    <w:rsid w:val="003E78F9"/>
    <w:rsid w:val="003F0374"/>
    <w:rsid w:val="003F1337"/>
    <w:rsid w:val="003F13AB"/>
    <w:rsid w:val="003F1603"/>
    <w:rsid w:val="003F183E"/>
    <w:rsid w:val="003F19DA"/>
    <w:rsid w:val="003F19DD"/>
    <w:rsid w:val="003F24A4"/>
    <w:rsid w:val="003F24A7"/>
    <w:rsid w:val="003F26AD"/>
    <w:rsid w:val="003F2932"/>
    <w:rsid w:val="003F2BDA"/>
    <w:rsid w:val="003F39A5"/>
    <w:rsid w:val="003F3D71"/>
    <w:rsid w:val="003F3EC0"/>
    <w:rsid w:val="003F4A23"/>
    <w:rsid w:val="003F4C33"/>
    <w:rsid w:val="003F4E7B"/>
    <w:rsid w:val="003F5442"/>
    <w:rsid w:val="003F56EC"/>
    <w:rsid w:val="003F577D"/>
    <w:rsid w:val="003F6198"/>
    <w:rsid w:val="003F61FB"/>
    <w:rsid w:val="003F7074"/>
    <w:rsid w:val="003F7A01"/>
    <w:rsid w:val="003F7D74"/>
    <w:rsid w:val="003F7F19"/>
    <w:rsid w:val="00400716"/>
    <w:rsid w:val="0040092E"/>
    <w:rsid w:val="00400A64"/>
    <w:rsid w:val="00400BF0"/>
    <w:rsid w:val="004012A5"/>
    <w:rsid w:val="00401358"/>
    <w:rsid w:val="004013A6"/>
    <w:rsid w:val="00401C73"/>
    <w:rsid w:val="00401DAA"/>
    <w:rsid w:val="00401E8B"/>
    <w:rsid w:val="0040225B"/>
    <w:rsid w:val="004024F4"/>
    <w:rsid w:val="00402B6F"/>
    <w:rsid w:val="00402C2C"/>
    <w:rsid w:val="00402FBF"/>
    <w:rsid w:val="0040300C"/>
    <w:rsid w:val="004030C1"/>
    <w:rsid w:val="0040370F"/>
    <w:rsid w:val="00403E64"/>
    <w:rsid w:val="0040434D"/>
    <w:rsid w:val="00406011"/>
    <w:rsid w:val="004068C7"/>
    <w:rsid w:val="004072A1"/>
    <w:rsid w:val="00410F14"/>
    <w:rsid w:val="00411174"/>
    <w:rsid w:val="00411186"/>
    <w:rsid w:val="0041151D"/>
    <w:rsid w:val="0041154C"/>
    <w:rsid w:val="0041188E"/>
    <w:rsid w:val="00411A53"/>
    <w:rsid w:val="00411D73"/>
    <w:rsid w:val="0041226A"/>
    <w:rsid w:val="00412683"/>
    <w:rsid w:val="00413048"/>
    <w:rsid w:val="00413542"/>
    <w:rsid w:val="00413646"/>
    <w:rsid w:val="004137F0"/>
    <w:rsid w:val="0041399A"/>
    <w:rsid w:val="00413E4B"/>
    <w:rsid w:val="004147BF"/>
    <w:rsid w:val="004149F1"/>
    <w:rsid w:val="00414AB0"/>
    <w:rsid w:val="00414B19"/>
    <w:rsid w:val="00414BB8"/>
    <w:rsid w:val="004150C3"/>
    <w:rsid w:val="004151F4"/>
    <w:rsid w:val="00415294"/>
    <w:rsid w:val="004152A2"/>
    <w:rsid w:val="004152DA"/>
    <w:rsid w:val="004153EB"/>
    <w:rsid w:val="0041540A"/>
    <w:rsid w:val="00415732"/>
    <w:rsid w:val="00416962"/>
    <w:rsid w:val="00416A05"/>
    <w:rsid w:val="00416D52"/>
    <w:rsid w:val="0041709D"/>
    <w:rsid w:val="00417BA8"/>
    <w:rsid w:val="00417FB7"/>
    <w:rsid w:val="0042004C"/>
    <w:rsid w:val="004203F4"/>
    <w:rsid w:val="00420BD8"/>
    <w:rsid w:val="00421165"/>
    <w:rsid w:val="00421273"/>
    <w:rsid w:val="00422049"/>
    <w:rsid w:val="00422B9D"/>
    <w:rsid w:val="00422C6B"/>
    <w:rsid w:val="00422F3F"/>
    <w:rsid w:val="004230EC"/>
    <w:rsid w:val="00423803"/>
    <w:rsid w:val="0042469D"/>
    <w:rsid w:val="00424760"/>
    <w:rsid w:val="00424D4F"/>
    <w:rsid w:val="00424FDE"/>
    <w:rsid w:val="0042539C"/>
    <w:rsid w:val="0042540E"/>
    <w:rsid w:val="004255E5"/>
    <w:rsid w:val="00425A2F"/>
    <w:rsid w:val="00425ADD"/>
    <w:rsid w:val="00426563"/>
    <w:rsid w:val="00426751"/>
    <w:rsid w:val="0042693A"/>
    <w:rsid w:val="00426D34"/>
    <w:rsid w:val="00426F05"/>
    <w:rsid w:val="00427F93"/>
    <w:rsid w:val="004301B9"/>
    <w:rsid w:val="00430534"/>
    <w:rsid w:val="00430672"/>
    <w:rsid w:val="004308BE"/>
    <w:rsid w:val="0043093B"/>
    <w:rsid w:val="00430DA3"/>
    <w:rsid w:val="0043160B"/>
    <w:rsid w:val="004324D6"/>
    <w:rsid w:val="0043284C"/>
    <w:rsid w:val="00432B8B"/>
    <w:rsid w:val="00432C23"/>
    <w:rsid w:val="00432DE9"/>
    <w:rsid w:val="00432ED7"/>
    <w:rsid w:val="00433956"/>
    <w:rsid w:val="00433A39"/>
    <w:rsid w:val="00433A4C"/>
    <w:rsid w:val="00433AAA"/>
    <w:rsid w:val="00433C56"/>
    <w:rsid w:val="00433D37"/>
    <w:rsid w:val="00433ECC"/>
    <w:rsid w:val="00433FF2"/>
    <w:rsid w:val="00434371"/>
    <w:rsid w:val="0043453A"/>
    <w:rsid w:val="00434BFA"/>
    <w:rsid w:val="00434DDA"/>
    <w:rsid w:val="004354CC"/>
    <w:rsid w:val="00435848"/>
    <w:rsid w:val="00435C45"/>
    <w:rsid w:val="00435F06"/>
    <w:rsid w:val="0043643A"/>
    <w:rsid w:val="00436917"/>
    <w:rsid w:val="0043725C"/>
    <w:rsid w:val="0043729D"/>
    <w:rsid w:val="00437377"/>
    <w:rsid w:val="004378AD"/>
    <w:rsid w:val="004378F3"/>
    <w:rsid w:val="00440232"/>
    <w:rsid w:val="0044047F"/>
    <w:rsid w:val="0044062F"/>
    <w:rsid w:val="004408ED"/>
    <w:rsid w:val="00440F8E"/>
    <w:rsid w:val="004412C0"/>
    <w:rsid w:val="00441892"/>
    <w:rsid w:val="004418AF"/>
    <w:rsid w:val="004418BA"/>
    <w:rsid w:val="00441A45"/>
    <w:rsid w:val="0044225A"/>
    <w:rsid w:val="004430C2"/>
    <w:rsid w:val="0044335B"/>
    <w:rsid w:val="00443368"/>
    <w:rsid w:val="00443767"/>
    <w:rsid w:val="0044398A"/>
    <w:rsid w:val="00443A08"/>
    <w:rsid w:val="004447FC"/>
    <w:rsid w:val="00444AB7"/>
    <w:rsid w:val="00444C02"/>
    <w:rsid w:val="00444F13"/>
    <w:rsid w:val="004451CB"/>
    <w:rsid w:val="00445D65"/>
    <w:rsid w:val="004465C6"/>
    <w:rsid w:val="0044678B"/>
    <w:rsid w:val="00446984"/>
    <w:rsid w:val="00446D9A"/>
    <w:rsid w:val="00446E3F"/>
    <w:rsid w:val="00447128"/>
    <w:rsid w:val="004474D7"/>
    <w:rsid w:val="00447885"/>
    <w:rsid w:val="00447E62"/>
    <w:rsid w:val="00450134"/>
    <w:rsid w:val="004504EC"/>
    <w:rsid w:val="00450964"/>
    <w:rsid w:val="00450DFE"/>
    <w:rsid w:val="00450E4C"/>
    <w:rsid w:val="00450E65"/>
    <w:rsid w:val="00451134"/>
    <w:rsid w:val="0045126C"/>
    <w:rsid w:val="00451EAC"/>
    <w:rsid w:val="0045224F"/>
    <w:rsid w:val="004523DF"/>
    <w:rsid w:val="00452EF6"/>
    <w:rsid w:val="00453207"/>
    <w:rsid w:val="004538A2"/>
    <w:rsid w:val="00453B59"/>
    <w:rsid w:val="00453F50"/>
    <w:rsid w:val="00454159"/>
    <w:rsid w:val="0045441E"/>
    <w:rsid w:val="004549A8"/>
    <w:rsid w:val="004549E6"/>
    <w:rsid w:val="0045569C"/>
    <w:rsid w:val="00455A7C"/>
    <w:rsid w:val="00455E15"/>
    <w:rsid w:val="00455F48"/>
    <w:rsid w:val="0045601A"/>
    <w:rsid w:val="0045606D"/>
    <w:rsid w:val="00456501"/>
    <w:rsid w:val="004567CC"/>
    <w:rsid w:val="00456CB6"/>
    <w:rsid w:val="00456D3D"/>
    <w:rsid w:val="00456FBF"/>
    <w:rsid w:val="0045743F"/>
    <w:rsid w:val="004575D5"/>
    <w:rsid w:val="004575DD"/>
    <w:rsid w:val="004579A6"/>
    <w:rsid w:val="00457F97"/>
    <w:rsid w:val="00460AB8"/>
    <w:rsid w:val="00461178"/>
    <w:rsid w:val="0046143F"/>
    <w:rsid w:val="0046161C"/>
    <w:rsid w:val="00461753"/>
    <w:rsid w:val="00461980"/>
    <w:rsid w:val="00461DEC"/>
    <w:rsid w:val="0046205F"/>
    <w:rsid w:val="00462163"/>
    <w:rsid w:val="00462A03"/>
    <w:rsid w:val="004632D9"/>
    <w:rsid w:val="0046380B"/>
    <w:rsid w:val="00463C96"/>
    <w:rsid w:val="004647C9"/>
    <w:rsid w:val="00464B2C"/>
    <w:rsid w:val="004651B2"/>
    <w:rsid w:val="0046542F"/>
    <w:rsid w:val="00465C91"/>
    <w:rsid w:val="00465F76"/>
    <w:rsid w:val="00466807"/>
    <w:rsid w:val="00466A97"/>
    <w:rsid w:val="00466CB7"/>
    <w:rsid w:val="00466F38"/>
    <w:rsid w:val="004671F6"/>
    <w:rsid w:val="004673F1"/>
    <w:rsid w:val="00467B29"/>
    <w:rsid w:val="004705CD"/>
    <w:rsid w:val="0047098F"/>
    <w:rsid w:val="00470F88"/>
    <w:rsid w:val="004716D7"/>
    <w:rsid w:val="00471FD1"/>
    <w:rsid w:val="004720F7"/>
    <w:rsid w:val="004724BB"/>
    <w:rsid w:val="004729E5"/>
    <w:rsid w:val="00473B71"/>
    <w:rsid w:val="00473C3C"/>
    <w:rsid w:val="00473F82"/>
    <w:rsid w:val="00474050"/>
    <w:rsid w:val="00474155"/>
    <w:rsid w:val="00474198"/>
    <w:rsid w:val="00474332"/>
    <w:rsid w:val="004748F2"/>
    <w:rsid w:val="00474A0E"/>
    <w:rsid w:val="00474C62"/>
    <w:rsid w:val="0047554E"/>
    <w:rsid w:val="004757C2"/>
    <w:rsid w:val="00475BB4"/>
    <w:rsid w:val="00475ECB"/>
    <w:rsid w:val="00476225"/>
    <w:rsid w:val="00476468"/>
    <w:rsid w:val="00476691"/>
    <w:rsid w:val="00477101"/>
    <w:rsid w:val="00477BAF"/>
    <w:rsid w:val="0048003C"/>
    <w:rsid w:val="0048022B"/>
    <w:rsid w:val="0048081D"/>
    <w:rsid w:val="00480FFE"/>
    <w:rsid w:val="0048195B"/>
    <w:rsid w:val="00481ACA"/>
    <w:rsid w:val="00482864"/>
    <w:rsid w:val="004828F7"/>
    <w:rsid w:val="0048385B"/>
    <w:rsid w:val="00483AC0"/>
    <w:rsid w:val="00483D7D"/>
    <w:rsid w:val="00484CB7"/>
    <w:rsid w:val="004864C1"/>
    <w:rsid w:val="0048679D"/>
    <w:rsid w:val="00486D34"/>
    <w:rsid w:val="00486E33"/>
    <w:rsid w:val="004872EE"/>
    <w:rsid w:val="00487681"/>
    <w:rsid w:val="0048784E"/>
    <w:rsid w:val="00487A98"/>
    <w:rsid w:val="00490046"/>
    <w:rsid w:val="004903B8"/>
    <w:rsid w:val="00491113"/>
    <w:rsid w:val="00491759"/>
    <w:rsid w:val="00491D6E"/>
    <w:rsid w:val="00491EDC"/>
    <w:rsid w:val="0049214E"/>
    <w:rsid w:val="00492C11"/>
    <w:rsid w:val="00492E44"/>
    <w:rsid w:val="004937EF"/>
    <w:rsid w:val="00494158"/>
    <w:rsid w:val="00494B7C"/>
    <w:rsid w:val="004956B5"/>
    <w:rsid w:val="00495AE5"/>
    <w:rsid w:val="00495E46"/>
    <w:rsid w:val="00495FBE"/>
    <w:rsid w:val="00495FD9"/>
    <w:rsid w:val="00496679"/>
    <w:rsid w:val="00496AC6"/>
    <w:rsid w:val="00496BCB"/>
    <w:rsid w:val="004974B4"/>
    <w:rsid w:val="00497986"/>
    <w:rsid w:val="00497BDB"/>
    <w:rsid w:val="004A05B1"/>
    <w:rsid w:val="004A0B97"/>
    <w:rsid w:val="004A1381"/>
    <w:rsid w:val="004A1989"/>
    <w:rsid w:val="004A209D"/>
    <w:rsid w:val="004A37AE"/>
    <w:rsid w:val="004A3CC1"/>
    <w:rsid w:val="004A4B37"/>
    <w:rsid w:val="004A4EC4"/>
    <w:rsid w:val="004A5472"/>
    <w:rsid w:val="004A5499"/>
    <w:rsid w:val="004A54A5"/>
    <w:rsid w:val="004A57EC"/>
    <w:rsid w:val="004A5E77"/>
    <w:rsid w:val="004A609A"/>
    <w:rsid w:val="004A6109"/>
    <w:rsid w:val="004A61F7"/>
    <w:rsid w:val="004A6BA9"/>
    <w:rsid w:val="004A73E6"/>
    <w:rsid w:val="004A7465"/>
    <w:rsid w:val="004A765D"/>
    <w:rsid w:val="004A794F"/>
    <w:rsid w:val="004A7A87"/>
    <w:rsid w:val="004A7BDF"/>
    <w:rsid w:val="004B07C6"/>
    <w:rsid w:val="004B0B82"/>
    <w:rsid w:val="004B1846"/>
    <w:rsid w:val="004B1ABF"/>
    <w:rsid w:val="004B1D96"/>
    <w:rsid w:val="004B1E55"/>
    <w:rsid w:val="004B2733"/>
    <w:rsid w:val="004B2BDE"/>
    <w:rsid w:val="004B2C8A"/>
    <w:rsid w:val="004B3970"/>
    <w:rsid w:val="004B3ABC"/>
    <w:rsid w:val="004B4097"/>
    <w:rsid w:val="004B422D"/>
    <w:rsid w:val="004B4675"/>
    <w:rsid w:val="004B4D54"/>
    <w:rsid w:val="004B4F50"/>
    <w:rsid w:val="004B58FA"/>
    <w:rsid w:val="004B60C4"/>
    <w:rsid w:val="004B6527"/>
    <w:rsid w:val="004B655C"/>
    <w:rsid w:val="004B66AA"/>
    <w:rsid w:val="004B72DC"/>
    <w:rsid w:val="004B756D"/>
    <w:rsid w:val="004B775B"/>
    <w:rsid w:val="004B78EA"/>
    <w:rsid w:val="004B79A3"/>
    <w:rsid w:val="004C06A1"/>
    <w:rsid w:val="004C06A8"/>
    <w:rsid w:val="004C0C66"/>
    <w:rsid w:val="004C134C"/>
    <w:rsid w:val="004C173A"/>
    <w:rsid w:val="004C183C"/>
    <w:rsid w:val="004C1C21"/>
    <w:rsid w:val="004C1E04"/>
    <w:rsid w:val="004C1FAD"/>
    <w:rsid w:val="004C1FF8"/>
    <w:rsid w:val="004C202E"/>
    <w:rsid w:val="004C212A"/>
    <w:rsid w:val="004C2181"/>
    <w:rsid w:val="004C3B60"/>
    <w:rsid w:val="004C3E56"/>
    <w:rsid w:val="004C4128"/>
    <w:rsid w:val="004C4A11"/>
    <w:rsid w:val="004C4A9B"/>
    <w:rsid w:val="004C54BE"/>
    <w:rsid w:val="004C5A3B"/>
    <w:rsid w:val="004C5ADB"/>
    <w:rsid w:val="004C60BA"/>
    <w:rsid w:val="004C6854"/>
    <w:rsid w:val="004C7386"/>
    <w:rsid w:val="004C74ED"/>
    <w:rsid w:val="004C7B9C"/>
    <w:rsid w:val="004D0790"/>
    <w:rsid w:val="004D083A"/>
    <w:rsid w:val="004D0CDB"/>
    <w:rsid w:val="004D12AC"/>
    <w:rsid w:val="004D2141"/>
    <w:rsid w:val="004D2F26"/>
    <w:rsid w:val="004D3198"/>
    <w:rsid w:val="004D3D35"/>
    <w:rsid w:val="004D3F6C"/>
    <w:rsid w:val="004D4081"/>
    <w:rsid w:val="004D4E3D"/>
    <w:rsid w:val="004D5414"/>
    <w:rsid w:val="004D5A09"/>
    <w:rsid w:val="004D6291"/>
    <w:rsid w:val="004D639C"/>
    <w:rsid w:val="004D644B"/>
    <w:rsid w:val="004D6A6F"/>
    <w:rsid w:val="004D6DDE"/>
    <w:rsid w:val="004D6F03"/>
    <w:rsid w:val="004D75A8"/>
    <w:rsid w:val="004E013A"/>
    <w:rsid w:val="004E01D7"/>
    <w:rsid w:val="004E09E6"/>
    <w:rsid w:val="004E157D"/>
    <w:rsid w:val="004E1971"/>
    <w:rsid w:val="004E21F0"/>
    <w:rsid w:val="004E2585"/>
    <w:rsid w:val="004E2D04"/>
    <w:rsid w:val="004E35BD"/>
    <w:rsid w:val="004E3650"/>
    <w:rsid w:val="004E39A9"/>
    <w:rsid w:val="004E3B99"/>
    <w:rsid w:val="004E4A13"/>
    <w:rsid w:val="004E4A6B"/>
    <w:rsid w:val="004E4C12"/>
    <w:rsid w:val="004E4FBF"/>
    <w:rsid w:val="004E51C7"/>
    <w:rsid w:val="004E5DFA"/>
    <w:rsid w:val="004E61E3"/>
    <w:rsid w:val="004E6428"/>
    <w:rsid w:val="004E6918"/>
    <w:rsid w:val="004E6A23"/>
    <w:rsid w:val="004E6C3A"/>
    <w:rsid w:val="004E6CD9"/>
    <w:rsid w:val="004E6FC1"/>
    <w:rsid w:val="004E7132"/>
    <w:rsid w:val="004E7162"/>
    <w:rsid w:val="004E71B2"/>
    <w:rsid w:val="004E7655"/>
    <w:rsid w:val="004E7859"/>
    <w:rsid w:val="004E7DED"/>
    <w:rsid w:val="004E7E12"/>
    <w:rsid w:val="004F0085"/>
    <w:rsid w:val="004F0296"/>
    <w:rsid w:val="004F041E"/>
    <w:rsid w:val="004F04FE"/>
    <w:rsid w:val="004F0A16"/>
    <w:rsid w:val="004F0A4F"/>
    <w:rsid w:val="004F0B83"/>
    <w:rsid w:val="004F189F"/>
    <w:rsid w:val="004F2571"/>
    <w:rsid w:val="004F2947"/>
    <w:rsid w:val="004F2D9D"/>
    <w:rsid w:val="004F2FBF"/>
    <w:rsid w:val="004F30E6"/>
    <w:rsid w:val="004F31E4"/>
    <w:rsid w:val="004F3353"/>
    <w:rsid w:val="004F3B2F"/>
    <w:rsid w:val="004F3F85"/>
    <w:rsid w:val="004F4431"/>
    <w:rsid w:val="004F468C"/>
    <w:rsid w:val="004F46C4"/>
    <w:rsid w:val="004F4D89"/>
    <w:rsid w:val="004F4DAE"/>
    <w:rsid w:val="004F51ED"/>
    <w:rsid w:val="004F51F7"/>
    <w:rsid w:val="004F5505"/>
    <w:rsid w:val="004F5547"/>
    <w:rsid w:val="004F55EE"/>
    <w:rsid w:val="004F6532"/>
    <w:rsid w:val="004F66FA"/>
    <w:rsid w:val="004F72FA"/>
    <w:rsid w:val="004F7BBA"/>
    <w:rsid w:val="00500286"/>
    <w:rsid w:val="0050031C"/>
    <w:rsid w:val="00500328"/>
    <w:rsid w:val="005003AB"/>
    <w:rsid w:val="0050145E"/>
    <w:rsid w:val="005015A8"/>
    <w:rsid w:val="005016A4"/>
    <w:rsid w:val="00501B41"/>
    <w:rsid w:val="005021FC"/>
    <w:rsid w:val="00502FFE"/>
    <w:rsid w:val="005048E5"/>
    <w:rsid w:val="00504DB6"/>
    <w:rsid w:val="00504E0A"/>
    <w:rsid w:val="00505480"/>
    <w:rsid w:val="00505B7C"/>
    <w:rsid w:val="00505D77"/>
    <w:rsid w:val="00506270"/>
    <w:rsid w:val="00506456"/>
    <w:rsid w:val="005066A0"/>
    <w:rsid w:val="0050671C"/>
    <w:rsid w:val="005069E0"/>
    <w:rsid w:val="005076BA"/>
    <w:rsid w:val="00507C57"/>
    <w:rsid w:val="0051040B"/>
    <w:rsid w:val="00510661"/>
    <w:rsid w:val="00510890"/>
    <w:rsid w:val="00510A02"/>
    <w:rsid w:val="00511BE7"/>
    <w:rsid w:val="00511E54"/>
    <w:rsid w:val="0051247A"/>
    <w:rsid w:val="00512B89"/>
    <w:rsid w:val="00512E3E"/>
    <w:rsid w:val="00514559"/>
    <w:rsid w:val="0051482E"/>
    <w:rsid w:val="00514D8E"/>
    <w:rsid w:val="00514E38"/>
    <w:rsid w:val="00514F4B"/>
    <w:rsid w:val="00515647"/>
    <w:rsid w:val="005158D6"/>
    <w:rsid w:val="00515CB7"/>
    <w:rsid w:val="00516EE2"/>
    <w:rsid w:val="00517626"/>
    <w:rsid w:val="00517746"/>
    <w:rsid w:val="005179D5"/>
    <w:rsid w:val="00517AD6"/>
    <w:rsid w:val="00517F25"/>
    <w:rsid w:val="00517FE2"/>
    <w:rsid w:val="005200A8"/>
    <w:rsid w:val="00520575"/>
    <w:rsid w:val="0052066B"/>
    <w:rsid w:val="005208DC"/>
    <w:rsid w:val="00520913"/>
    <w:rsid w:val="005209EF"/>
    <w:rsid w:val="00520C47"/>
    <w:rsid w:val="00520DBD"/>
    <w:rsid w:val="00521C26"/>
    <w:rsid w:val="00521C5A"/>
    <w:rsid w:val="0052221F"/>
    <w:rsid w:val="00522A9E"/>
    <w:rsid w:val="00523618"/>
    <w:rsid w:val="005236CB"/>
    <w:rsid w:val="00524019"/>
    <w:rsid w:val="00524C44"/>
    <w:rsid w:val="00524FD2"/>
    <w:rsid w:val="005258E9"/>
    <w:rsid w:val="0052631C"/>
    <w:rsid w:val="00526A10"/>
    <w:rsid w:val="005270C7"/>
    <w:rsid w:val="00527276"/>
    <w:rsid w:val="005277DA"/>
    <w:rsid w:val="00527C1F"/>
    <w:rsid w:val="00527CED"/>
    <w:rsid w:val="00527FBF"/>
    <w:rsid w:val="0053010F"/>
    <w:rsid w:val="00530370"/>
    <w:rsid w:val="00530959"/>
    <w:rsid w:val="00531325"/>
    <w:rsid w:val="00531911"/>
    <w:rsid w:val="00532418"/>
    <w:rsid w:val="00532516"/>
    <w:rsid w:val="005329BD"/>
    <w:rsid w:val="00532DFB"/>
    <w:rsid w:val="00532F80"/>
    <w:rsid w:val="005330FD"/>
    <w:rsid w:val="005333F7"/>
    <w:rsid w:val="00533570"/>
    <w:rsid w:val="005335DA"/>
    <w:rsid w:val="00533A2C"/>
    <w:rsid w:val="0053453E"/>
    <w:rsid w:val="00534C78"/>
    <w:rsid w:val="00534D08"/>
    <w:rsid w:val="0053588C"/>
    <w:rsid w:val="00535928"/>
    <w:rsid w:val="00535A74"/>
    <w:rsid w:val="00536AB3"/>
    <w:rsid w:val="00536D2C"/>
    <w:rsid w:val="00536E35"/>
    <w:rsid w:val="00536F6A"/>
    <w:rsid w:val="00537AA6"/>
    <w:rsid w:val="00537AFB"/>
    <w:rsid w:val="00537B4B"/>
    <w:rsid w:val="005400F9"/>
    <w:rsid w:val="005405E1"/>
    <w:rsid w:val="00540BDB"/>
    <w:rsid w:val="00540C33"/>
    <w:rsid w:val="00540D4F"/>
    <w:rsid w:val="00540ED0"/>
    <w:rsid w:val="00541498"/>
    <w:rsid w:val="00541D9B"/>
    <w:rsid w:val="00542058"/>
    <w:rsid w:val="0054217E"/>
    <w:rsid w:val="005426C2"/>
    <w:rsid w:val="00542AAE"/>
    <w:rsid w:val="00542ABD"/>
    <w:rsid w:val="00542EA8"/>
    <w:rsid w:val="005434D5"/>
    <w:rsid w:val="0054350F"/>
    <w:rsid w:val="00543650"/>
    <w:rsid w:val="00543656"/>
    <w:rsid w:val="00543B46"/>
    <w:rsid w:val="00544156"/>
    <w:rsid w:val="005442B3"/>
    <w:rsid w:val="00544FD8"/>
    <w:rsid w:val="005450BB"/>
    <w:rsid w:val="005454E4"/>
    <w:rsid w:val="005459B5"/>
    <w:rsid w:val="00545D61"/>
    <w:rsid w:val="00545D89"/>
    <w:rsid w:val="00545DFF"/>
    <w:rsid w:val="00546095"/>
    <w:rsid w:val="0054669C"/>
    <w:rsid w:val="00547B68"/>
    <w:rsid w:val="00550E80"/>
    <w:rsid w:val="00550E9E"/>
    <w:rsid w:val="005510BA"/>
    <w:rsid w:val="005519CF"/>
    <w:rsid w:val="00551A7A"/>
    <w:rsid w:val="00551CF6"/>
    <w:rsid w:val="00551EDD"/>
    <w:rsid w:val="00551EE6"/>
    <w:rsid w:val="005525EE"/>
    <w:rsid w:val="00552611"/>
    <w:rsid w:val="005526C7"/>
    <w:rsid w:val="0055279C"/>
    <w:rsid w:val="00552813"/>
    <w:rsid w:val="005529AB"/>
    <w:rsid w:val="00552B76"/>
    <w:rsid w:val="005530A3"/>
    <w:rsid w:val="0055366C"/>
    <w:rsid w:val="0055395F"/>
    <w:rsid w:val="00553FA8"/>
    <w:rsid w:val="005540B8"/>
    <w:rsid w:val="005546E3"/>
    <w:rsid w:val="00554DBD"/>
    <w:rsid w:val="00554EE2"/>
    <w:rsid w:val="005551A7"/>
    <w:rsid w:val="0055537A"/>
    <w:rsid w:val="0055570E"/>
    <w:rsid w:val="0055594F"/>
    <w:rsid w:val="005560A1"/>
    <w:rsid w:val="005563D8"/>
    <w:rsid w:val="005566FD"/>
    <w:rsid w:val="00556A7C"/>
    <w:rsid w:val="00556F41"/>
    <w:rsid w:val="00556FA8"/>
    <w:rsid w:val="00557670"/>
    <w:rsid w:val="00557AD8"/>
    <w:rsid w:val="0056000F"/>
    <w:rsid w:val="005603E2"/>
    <w:rsid w:val="0056042C"/>
    <w:rsid w:val="005605AD"/>
    <w:rsid w:val="005607AF"/>
    <w:rsid w:val="00561824"/>
    <w:rsid w:val="00562069"/>
    <w:rsid w:val="0056212B"/>
    <w:rsid w:val="00562230"/>
    <w:rsid w:val="005624C5"/>
    <w:rsid w:val="00562998"/>
    <w:rsid w:val="00562F13"/>
    <w:rsid w:val="00563AEC"/>
    <w:rsid w:val="00563C3B"/>
    <w:rsid w:val="00563DE2"/>
    <w:rsid w:val="0056449B"/>
    <w:rsid w:val="005645F9"/>
    <w:rsid w:val="005653D5"/>
    <w:rsid w:val="0056548F"/>
    <w:rsid w:val="0056568E"/>
    <w:rsid w:val="00565D01"/>
    <w:rsid w:val="00566162"/>
    <w:rsid w:val="005664AE"/>
    <w:rsid w:val="005665F5"/>
    <w:rsid w:val="00566CA1"/>
    <w:rsid w:val="0056709D"/>
    <w:rsid w:val="00567A63"/>
    <w:rsid w:val="00567FF3"/>
    <w:rsid w:val="00570967"/>
    <w:rsid w:val="00570A59"/>
    <w:rsid w:val="00570C97"/>
    <w:rsid w:val="00570CA1"/>
    <w:rsid w:val="005714F0"/>
    <w:rsid w:val="00571B35"/>
    <w:rsid w:val="005721C2"/>
    <w:rsid w:val="005726B3"/>
    <w:rsid w:val="005726CF"/>
    <w:rsid w:val="005729D0"/>
    <w:rsid w:val="00572A88"/>
    <w:rsid w:val="00572AA4"/>
    <w:rsid w:val="00572B35"/>
    <w:rsid w:val="00575376"/>
    <w:rsid w:val="005756D6"/>
    <w:rsid w:val="00575922"/>
    <w:rsid w:val="00575D31"/>
    <w:rsid w:val="00575D72"/>
    <w:rsid w:val="0057623A"/>
    <w:rsid w:val="00576379"/>
    <w:rsid w:val="0057639C"/>
    <w:rsid w:val="00576630"/>
    <w:rsid w:val="00576F9C"/>
    <w:rsid w:val="00577232"/>
    <w:rsid w:val="005772CC"/>
    <w:rsid w:val="0057788D"/>
    <w:rsid w:val="005805BA"/>
    <w:rsid w:val="00580A47"/>
    <w:rsid w:val="00580BAB"/>
    <w:rsid w:val="005818C0"/>
    <w:rsid w:val="00581DE5"/>
    <w:rsid w:val="00582E0B"/>
    <w:rsid w:val="00583682"/>
    <w:rsid w:val="00583B44"/>
    <w:rsid w:val="005842B4"/>
    <w:rsid w:val="005843E6"/>
    <w:rsid w:val="00584980"/>
    <w:rsid w:val="00584ABE"/>
    <w:rsid w:val="00584E42"/>
    <w:rsid w:val="005853C7"/>
    <w:rsid w:val="00585AFB"/>
    <w:rsid w:val="00585C10"/>
    <w:rsid w:val="00586255"/>
    <w:rsid w:val="00586B70"/>
    <w:rsid w:val="00586BEA"/>
    <w:rsid w:val="00587347"/>
    <w:rsid w:val="00587978"/>
    <w:rsid w:val="00587C3A"/>
    <w:rsid w:val="00587D3E"/>
    <w:rsid w:val="0059022E"/>
    <w:rsid w:val="00591A49"/>
    <w:rsid w:val="00592837"/>
    <w:rsid w:val="005933C9"/>
    <w:rsid w:val="00593BB7"/>
    <w:rsid w:val="005942E6"/>
    <w:rsid w:val="00594846"/>
    <w:rsid w:val="00594FB4"/>
    <w:rsid w:val="005950AA"/>
    <w:rsid w:val="0059513C"/>
    <w:rsid w:val="0059524F"/>
    <w:rsid w:val="0059538D"/>
    <w:rsid w:val="00595948"/>
    <w:rsid w:val="00595A13"/>
    <w:rsid w:val="005962FF"/>
    <w:rsid w:val="005964F5"/>
    <w:rsid w:val="00596ADE"/>
    <w:rsid w:val="005A079A"/>
    <w:rsid w:val="005A08E0"/>
    <w:rsid w:val="005A0E1E"/>
    <w:rsid w:val="005A1150"/>
    <w:rsid w:val="005A1E65"/>
    <w:rsid w:val="005A1F22"/>
    <w:rsid w:val="005A2B5B"/>
    <w:rsid w:val="005A32AD"/>
    <w:rsid w:val="005A32D2"/>
    <w:rsid w:val="005A33DA"/>
    <w:rsid w:val="005A3478"/>
    <w:rsid w:val="005A409B"/>
    <w:rsid w:val="005A4A19"/>
    <w:rsid w:val="005A4A75"/>
    <w:rsid w:val="005A4C86"/>
    <w:rsid w:val="005A5723"/>
    <w:rsid w:val="005A6001"/>
    <w:rsid w:val="005A6153"/>
    <w:rsid w:val="005A6A43"/>
    <w:rsid w:val="005A6A6C"/>
    <w:rsid w:val="005A6EAE"/>
    <w:rsid w:val="005A70D2"/>
    <w:rsid w:val="005A74DD"/>
    <w:rsid w:val="005A7E16"/>
    <w:rsid w:val="005A7F2E"/>
    <w:rsid w:val="005B09C3"/>
    <w:rsid w:val="005B0AC4"/>
    <w:rsid w:val="005B0F5F"/>
    <w:rsid w:val="005B19EB"/>
    <w:rsid w:val="005B1E1D"/>
    <w:rsid w:val="005B1E66"/>
    <w:rsid w:val="005B1FA4"/>
    <w:rsid w:val="005B2114"/>
    <w:rsid w:val="005B25F4"/>
    <w:rsid w:val="005B2665"/>
    <w:rsid w:val="005B2AA5"/>
    <w:rsid w:val="005B2B65"/>
    <w:rsid w:val="005B2E9C"/>
    <w:rsid w:val="005B3436"/>
    <w:rsid w:val="005B397F"/>
    <w:rsid w:val="005B3D83"/>
    <w:rsid w:val="005B3E3A"/>
    <w:rsid w:val="005B4F8E"/>
    <w:rsid w:val="005B53C0"/>
    <w:rsid w:val="005B5429"/>
    <w:rsid w:val="005B5696"/>
    <w:rsid w:val="005B581C"/>
    <w:rsid w:val="005B5E85"/>
    <w:rsid w:val="005B6311"/>
    <w:rsid w:val="005B6735"/>
    <w:rsid w:val="005B79B5"/>
    <w:rsid w:val="005B7C68"/>
    <w:rsid w:val="005C1461"/>
    <w:rsid w:val="005C17DC"/>
    <w:rsid w:val="005C17F7"/>
    <w:rsid w:val="005C1D94"/>
    <w:rsid w:val="005C1E8B"/>
    <w:rsid w:val="005C1F5F"/>
    <w:rsid w:val="005C20C3"/>
    <w:rsid w:val="005C353F"/>
    <w:rsid w:val="005C41B0"/>
    <w:rsid w:val="005C4455"/>
    <w:rsid w:val="005C512E"/>
    <w:rsid w:val="005C5B7C"/>
    <w:rsid w:val="005C5C50"/>
    <w:rsid w:val="005C5D24"/>
    <w:rsid w:val="005C68EA"/>
    <w:rsid w:val="005C6BF9"/>
    <w:rsid w:val="005C7111"/>
    <w:rsid w:val="005C732A"/>
    <w:rsid w:val="005C7924"/>
    <w:rsid w:val="005C7FAD"/>
    <w:rsid w:val="005D0089"/>
    <w:rsid w:val="005D011A"/>
    <w:rsid w:val="005D0FFE"/>
    <w:rsid w:val="005D1015"/>
    <w:rsid w:val="005D11A5"/>
    <w:rsid w:val="005D177B"/>
    <w:rsid w:val="005D1DFF"/>
    <w:rsid w:val="005D1F73"/>
    <w:rsid w:val="005D2034"/>
    <w:rsid w:val="005D2055"/>
    <w:rsid w:val="005D224A"/>
    <w:rsid w:val="005D264D"/>
    <w:rsid w:val="005D266B"/>
    <w:rsid w:val="005D2A2E"/>
    <w:rsid w:val="005D300C"/>
    <w:rsid w:val="005D42F6"/>
    <w:rsid w:val="005D4598"/>
    <w:rsid w:val="005D4785"/>
    <w:rsid w:val="005D4BEE"/>
    <w:rsid w:val="005D4EAE"/>
    <w:rsid w:val="005D50D4"/>
    <w:rsid w:val="005D561C"/>
    <w:rsid w:val="005D64B2"/>
    <w:rsid w:val="005D7162"/>
    <w:rsid w:val="005D780E"/>
    <w:rsid w:val="005D78CE"/>
    <w:rsid w:val="005D7B10"/>
    <w:rsid w:val="005E08A8"/>
    <w:rsid w:val="005E0CBC"/>
    <w:rsid w:val="005E1D89"/>
    <w:rsid w:val="005E2780"/>
    <w:rsid w:val="005E2895"/>
    <w:rsid w:val="005E2950"/>
    <w:rsid w:val="005E2C9F"/>
    <w:rsid w:val="005E2F9A"/>
    <w:rsid w:val="005E39C1"/>
    <w:rsid w:val="005E3B0A"/>
    <w:rsid w:val="005E3C92"/>
    <w:rsid w:val="005E3E03"/>
    <w:rsid w:val="005E50EE"/>
    <w:rsid w:val="005E51A1"/>
    <w:rsid w:val="005E553B"/>
    <w:rsid w:val="005E5C89"/>
    <w:rsid w:val="005E63EF"/>
    <w:rsid w:val="005E66A4"/>
    <w:rsid w:val="005E6CBF"/>
    <w:rsid w:val="005E7014"/>
    <w:rsid w:val="005E759B"/>
    <w:rsid w:val="005F0053"/>
    <w:rsid w:val="005F19F8"/>
    <w:rsid w:val="005F1A17"/>
    <w:rsid w:val="005F2094"/>
    <w:rsid w:val="005F2435"/>
    <w:rsid w:val="005F2522"/>
    <w:rsid w:val="005F295F"/>
    <w:rsid w:val="005F3171"/>
    <w:rsid w:val="005F3829"/>
    <w:rsid w:val="005F3DD3"/>
    <w:rsid w:val="005F3DD5"/>
    <w:rsid w:val="005F3F63"/>
    <w:rsid w:val="005F40CC"/>
    <w:rsid w:val="005F4182"/>
    <w:rsid w:val="005F47EB"/>
    <w:rsid w:val="005F4945"/>
    <w:rsid w:val="005F4B77"/>
    <w:rsid w:val="005F4D4B"/>
    <w:rsid w:val="005F4DF0"/>
    <w:rsid w:val="005F4E24"/>
    <w:rsid w:val="005F5728"/>
    <w:rsid w:val="005F5A54"/>
    <w:rsid w:val="005F5CE1"/>
    <w:rsid w:val="005F6457"/>
    <w:rsid w:val="005F67FB"/>
    <w:rsid w:val="005F6B9E"/>
    <w:rsid w:val="005F6CA0"/>
    <w:rsid w:val="005F737D"/>
    <w:rsid w:val="005F748A"/>
    <w:rsid w:val="005F7B30"/>
    <w:rsid w:val="005F7E8C"/>
    <w:rsid w:val="00600FEE"/>
    <w:rsid w:val="006011EC"/>
    <w:rsid w:val="00601229"/>
    <w:rsid w:val="0060144F"/>
    <w:rsid w:val="00601610"/>
    <w:rsid w:val="0060164F"/>
    <w:rsid w:val="00601C7E"/>
    <w:rsid w:val="00601FAB"/>
    <w:rsid w:val="00602144"/>
    <w:rsid w:val="0060218D"/>
    <w:rsid w:val="00602591"/>
    <w:rsid w:val="00602C91"/>
    <w:rsid w:val="00602F01"/>
    <w:rsid w:val="006030BF"/>
    <w:rsid w:val="0060324D"/>
    <w:rsid w:val="006032DD"/>
    <w:rsid w:val="006037BB"/>
    <w:rsid w:val="00603809"/>
    <w:rsid w:val="00603A1E"/>
    <w:rsid w:val="00603B2E"/>
    <w:rsid w:val="00603C35"/>
    <w:rsid w:val="006048C0"/>
    <w:rsid w:val="00604B01"/>
    <w:rsid w:val="00605C24"/>
    <w:rsid w:val="00605E60"/>
    <w:rsid w:val="00607606"/>
    <w:rsid w:val="00610295"/>
    <w:rsid w:val="0061030B"/>
    <w:rsid w:val="00610491"/>
    <w:rsid w:val="00610582"/>
    <w:rsid w:val="0061086E"/>
    <w:rsid w:val="00610910"/>
    <w:rsid w:val="00610993"/>
    <w:rsid w:val="00611324"/>
    <w:rsid w:val="00611645"/>
    <w:rsid w:val="006119B9"/>
    <w:rsid w:val="00612562"/>
    <w:rsid w:val="00612D04"/>
    <w:rsid w:val="00614AE1"/>
    <w:rsid w:val="006150C9"/>
    <w:rsid w:val="006155F2"/>
    <w:rsid w:val="006176B9"/>
    <w:rsid w:val="00617F8A"/>
    <w:rsid w:val="0062036A"/>
    <w:rsid w:val="00620789"/>
    <w:rsid w:val="0062094C"/>
    <w:rsid w:val="00620C32"/>
    <w:rsid w:val="00621025"/>
    <w:rsid w:val="0062178F"/>
    <w:rsid w:val="0062185F"/>
    <w:rsid w:val="00621B6A"/>
    <w:rsid w:val="00622123"/>
    <w:rsid w:val="00622626"/>
    <w:rsid w:val="00622AFE"/>
    <w:rsid w:val="006230E3"/>
    <w:rsid w:val="00623160"/>
    <w:rsid w:val="00623C8D"/>
    <w:rsid w:val="0062424F"/>
    <w:rsid w:val="006247F0"/>
    <w:rsid w:val="00624851"/>
    <w:rsid w:val="00624B25"/>
    <w:rsid w:val="006258F2"/>
    <w:rsid w:val="00625C91"/>
    <w:rsid w:val="00626348"/>
    <w:rsid w:val="00626375"/>
    <w:rsid w:val="006263EC"/>
    <w:rsid w:val="0062662B"/>
    <w:rsid w:val="00626F58"/>
    <w:rsid w:val="0062701E"/>
    <w:rsid w:val="006274B0"/>
    <w:rsid w:val="00627D89"/>
    <w:rsid w:val="00627E86"/>
    <w:rsid w:val="006301A8"/>
    <w:rsid w:val="0063027B"/>
    <w:rsid w:val="00630FD1"/>
    <w:rsid w:val="00631044"/>
    <w:rsid w:val="00631A22"/>
    <w:rsid w:val="00631C9C"/>
    <w:rsid w:val="00631D02"/>
    <w:rsid w:val="00632409"/>
    <w:rsid w:val="00632866"/>
    <w:rsid w:val="0063296E"/>
    <w:rsid w:val="00632BA9"/>
    <w:rsid w:val="00632FDA"/>
    <w:rsid w:val="00633177"/>
    <w:rsid w:val="00633AFA"/>
    <w:rsid w:val="00633BB4"/>
    <w:rsid w:val="00634D4B"/>
    <w:rsid w:val="00635C5D"/>
    <w:rsid w:val="006366AC"/>
    <w:rsid w:val="00636CEA"/>
    <w:rsid w:val="00636EA2"/>
    <w:rsid w:val="0063710E"/>
    <w:rsid w:val="00637350"/>
    <w:rsid w:val="00640721"/>
    <w:rsid w:val="0064077D"/>
    <w:rsid w:val="00640786"/>
    <w:rsid w:val="006419EB"/>
    <w:rsid w:val="00641A33"/>
    <w:rsid w:val="00641FA6"/>
    <w:rsid w:val="00642879"/>
    <w:rsid w:val="00642D4A"/>
    <w:rsid w:val="00643AE8"/>
    <w:rsid w:val="00643E55"/>
    <w:rsid w:val="00643F8E"/>
    <w:rsid w:val="006440C8"/>
    <w:rsid w:val="00644E4C"/>
    <w:rsid w:val="00645BA4"/>
    <w:rsid w:val="00646073"/>
    <w:rsid w:val="006461E1"/>
    <w:rsid w:val="00646DEB"/>
    <w:rsid w:val="00646E7D"/>
    <w:rsid w:val="0064714C"/>
    <w:rsid w:val="0064718B"/>
    <w:rsid w:val="006475AF"/>
    <w:rsid w:val="00647EAA"/>
    <w:rsid w:val="00650EE0"/>
    <w:rsid w:val="00651141"/>
    <w:rsid w:val="00651817"/>
    <w:rsid w:val="00651953"/>
    <w:rsid w:val="00652111"/>
    <w:rsid w:val="00652A34"/>
    <w:rsid w:val="00652BE0"/>
    <w:rsid w:val="00653369"/>
    <w:rsid w:val="0065357D"/>
    <w:rsid w:val="00653C95"/>
    <w:rsid w:val="00653CAF"/>
    <w:rsid w:val="0065403C"/>
    <w:rsid w:val="006540DC"/>
    <w:rsid w:val="006542AE"/>
    <w:rsid w:val="0065461C"/>
    <w:rsid w:val="00654663"/>
    <w:rsid w:val="00655557"/>
    <w:rsid w:val="00655E32"/>
    <w:rsid w:val="00656267"/>
    <w:rsid w:val="00656AF0"/>
    <w:rsid w:val="006571C5"/>
    <w:rsid w:val="006571E4"/>
    <w:rsid w:val="006572EB"/>
    <w:rsid w:val="006574A2"/>
    <w:rsid w:val="00657553"/>
    <w:rsid w:val="006575D3"/>
    <w:rsid w:val="0065774A"/>
    <w:rsid w:val="0065779C"/>
    <w:rsid w:val="00657911"/>
    <w:rsid w:val="00657DB9"/>
    <w:rsid w:val="00657F76"/>
    <w:rsid w:val="006609D4"/>
    <w:rsid w:val="00661426"/>
    <w:rsid w:val="0066144B"/>
    <w:rsid w:val="00661DAE"/>
    <w:rsid w:val="00661DEF"/>
    <w:rsid w:val="00661E66"/>
    <w:rsid w:val="00661F17"/>
    <w:rsid w:val="006620C3"/>
    <w:rsid w:val="006620DB"/>
    <w:rsid w:val="0066216B"/>
    <w:rsid w:val="0066261C"/>
    <w:rsid w:val="006628B7"/>
    <w:rsid w:val="0066297D"/>
    <w:rsid w:val="006632FF"/>
    <w:rsid w:val="006633A3"/>
    <w:rsid w:val="0066349B"/>
    <w:rsid w:val="0066441A"/>
    <w:rsid w:val="00664DA4"/>
    <w:rsid w:val="006651D7"/>
    <w:rsid w:val="00665306"/>
    <w:rsid w:val="0066535C"/>
    <w:rsid w:val="00665D6D"/>
    <w:rsid w:val="00666009"/>
    <w:rsid w:val="0066603F"/>
    <w:rsid w:val="00666D21"/>
    <w:rsid w:val="00667101"/>
    <w:rsid w:val="0066735F"/>
    <w:rsid w:val="006676AD"/>
    <w:rsid w:val="0066775C"/>
    <w:rsid w:val="006677C5"/>
    <w:rsid w:val="00667953"/>
    <w:rsid w:val="00667D7A"/>
    <w:rsid w:val="006702F7"/>
    <w:rsid w:val="00670AD1"/>
    <w:rsid w:val="006712DE"/>
    <w:rsid w:val="006715B8"/>
    <w:rsid w:val="00671B34"/>
    <w:rsid w:val="0067213A"/>
    <w:rsid w:val="0067260A"/>
    <w:rsid w:val="006733C2"/>
    <w:rsid w:val="00673498"/>
    <w:rsid w:val="006736D7"/>
    <w:rsid w:val="00673893"/>
    <w:rsid w:val="00673A5F"/>
    <w:rsid w:val="006748C6"/>
    <w:rsid w:val="00675759"/>
    <w:rsid w:val="00675789"/>
    <w:rsid w:val="00675F7D"/>
    <w:rsid w:val="006767B3"/>
    <w:rsid w:val="00676D0B"/>
    <w:rsid w:val="0067723F"/>
    <w:rsid w:val="006775FB"/>
    <w:rsid w:val="00677A66"/>
    <w:rsid w:val="00677AAC"/>
    <w:rsid w:val="00677EF7"/>
    <w:rsid w:val="006802D5"/>
    <w:rsid w:val="006807EA"/>
    <w:rsid w:val="0068109A"/>
    <w:rsid w:val="006811A2"/>
    <w:rsid w:val="00681453"/>
    <w:rsid w:val="00681533"/>
    <w:rsid w:val="006816F4"/>
    <w:rsid w:val="006826B8"/>
    <w:rsid w:val="00682F92"/>
    <w:rsid w:val="00683020"/>
    <w:rsid w:val="006830CA"/>
    <w:rsid w:val="0068352A"/>
    <w:rsid w:val="00683756"/>
    <w:rsid w:val="00683C81"/>
    <w:rsid w:val="006845AC"/>
    <w:rsid w:val="00684A3F"/>
    <w:rsid w:val="00684AC8"/>
    <w:rsid w:val="00684E19"/>
    <w:rsid w:val="00685286"/>
    <w:rsid w:val="0068567B"/>
    <w:rsid w:val="00685981"/>
    <w:rsid w:val="00685BCA"/>
    <w:rsid w:val="00686929"/>
    <w:rsid w:val="00686E06"/>
    <w:rsid w:val="0068729F"/>
    <w:rsid w:val="00687364"/>
    <w:rsid w:val="006875A6"/>
    <w:rsid w:val="0068767D"/>
    <w:rsid w:val="006879DB"/>
    <w:rsid w:val="00687A41"/>
    <w:rsid w:val="0069046C"/>
    <w:rsid w:val="00691402"/>
    <w:rsid w:val="00691548"/>
    <w:rsid w:val="00691870"/>
    <w:rsid w:val="0069192B"/>
    <w:rsid w:val="00692691"/>
    <w:rsid w:val="0069291B"/>
    <w:rsid w:val="00692B03"/>
    <w:rsid w:val="00692E45"/>
    <w:rsid w:val="00693347"/>
    <w:rsid w:val="006945DE"/>
    <w:rsid w:val="0069495E"/>
    <w:rsid w:val="006949D0"/>
    <w:rsid w:val="006949DB"/>
    <w:rsid w:val="00694F27"/>
    <w:rsid w:val="006951C2"/>
    <w:rsid w:val="00695281"/>
    <w:rsid w:val="00695AEC"/>
    <w:rsid w:val="006960C0"/>
    <w:rsid w:val="00696DA9"/>
    <w:rsid w:val="00696F46"/>
    <w:rsid w:val="00697B09"/>
    <w:rsid w:val="006A0209"/>
    <w:rsid w:val="006A08C3"/>
    <w:rsid w:val="006A09D2"/>
    <w:rsid w:val="006A0A29"/>
    <w:rsid w:val="006A18E9"/>
    <w:rsid w:val="006A21DA"/>
    <w:rsid w:val="006A3976"/>
    <w:rsid w:val="006A3A36"/>
    <w:rsid w:val="006A3D4C"/>
    <w:rsid w:val="006A45C1"/>
    <w:rsid w:val="006A59A2"/>
    <w:rsid w:val="006A5AA5"/>
    <w:rsid w:val="006A5ACD"/>
    <w:rsid w:val="006A613F"/>
    <w:rsid w:val="006A6486"/>
    <w:rsid w:val="006A6D35"/>
    <w:rsid w:val="006A6E0C"/>
    <w:rsid w:val="006A7B6F"/>
    <w:rsid w:val="006A7F36"/>
    <w:rsid w:val="006B1046"/>
    <w:rsid w:val="006B130F"/>
    <w:rsid w:val="006B1B90"/>
    <w:rsid w:val="006B1CB9"/>
    <w:rsid w:val="006B2D76"/>
    <w:rsid w:val="006B2ED4"/>
    <w:rsid w:val="006B31CA"/>
    <w:rsid w:val="006B34D6"/>
    <w:rsid w:val="006B3530"/>
    <w:rsid w:val="006B35D1"/>
    <w:rsid w:val="006B386F"/>
    <w:rsid w:val="006B3889"/>
    <w:rsid w:val="006B3BC8"/>
    <w:rsid w:val="006B41FA"/>
    <w:rsid w:val="006B480E"/>
    <w:rsid w:val="006B4962"/>
    <w:rsid w:val="006B4AEB"/>
    <w:rsid w:val="006B52BF"/>
    <w:rsid w:val="006B5C7D"/>
    <w:rsid w:val="006B5FA6"/>
    <w:rsid w:val="006B6058"/>
    <w:rsid w:val="006B6673"/>
    <w:rsid w:val="006C002B"/>
    <w:rsid w:val="006C046A"/>
    <w:rsid w:val="006C0F23"/>
    <w:rsid w:val="006C169B"/>
    <w:rsid w:val="006C278E"/>
    <w:rsid w:val="006C2945"/>
    <w:rsid w:val="006C3258"/>
    <w:rsid w:val="006C38E2"/>
    <w:rsid w:val="006C3960"/>
    <w:rsid w:val="006C3C82"/>
    <w:rsid w:val="006C3D4C"/>
    <w:rsid w:val="006C3DE3"/>
    <w:rsid w:val="006C430E"/>
    <w:rsid w:val="006C451F"/>
    <w:rsid w:val="006C51F7"/>
    <w:rsid w:val="006C54C9"/>
    <w:rsid w:val="006C54F7"/>
    <w:rsid w:val="006C5582"/>
    <w:rsid w:val="006C5943"/>
    <w:rsid w:val="006C5B3D"/>
    <w:rsid w:val="006C620C"/>
    <w:rsid w:val="006C6414"/>
    <w:rsid w:val="006C64E4"/>
    <w:rsid w:val="006C68E3"/>
    <w:rsid w:val="006C6AB6"/>
    <w:rsid w:val="006C6E45"/>
    <w:rsid w:val="006C7081"/>
    <w:rsid w:val="006C730B"/>
    <w:rsid w:val="006C7311"/>
    <w:rsid w:val="006C746A"/>
    <w:rsid w:val="006C7623"/>
    <w:rsid w:val="006C787A"/>
    <w:rsid w:val="006D0397"/>
    <w:rsid w:val="006D0498"/>
    <w:rsid w:val="006D0744"/>
    <w:rsid w:val="006D0C23"/>
    <w:rsid w:val="006D0F70"/>
    <w:rsid w:val="006D115A"/>
    <w:rsid w:val="006D122A"/>
    <w:rsid w:val="006D139E"/>
    <w:rsid w:val="006D195E"/>
    <w:rsid w:val="006D19FF"/>
    <w:rsid w:val="006D1A76"/>
    <w:rsid w:val="006D1E4E"/>
    <w:rsid w:val="006D204E"/>
    <w:rsid w:val="006D279A"/>
    <w:rsid w:val="006D394D"/>
    <w:rsid w:val="006D3BD6"/>
    <w:rsid w:val="006D41E5"/>
    <w:rsid w:val="006D43F2"/>
    <w:rsid w:val="006D4B2B"/>
    <w:rsid w:val="006D4CDB"/>
    <w:rsid w:val="006D54F5"/>
    <w:rsid w:val="006D59C6"/>
    <w:rsid w:val="006D5AFE"/>
    <w:rsid w:val="006D5C66"/>
    <w:rsid w:val="006D6522"/>
    <w:rsid w:val="006D6AEE"/>
    <w:rsid w:val="006D6B67"/>
    <w:rsid w:val="006D6DAE"/>
    <w:rsid w:val="006D7AF7"/>
    <w:rsid w:val="006D7B4A"/>
    <w:rsid w:val="006D7EC4"/>
    <w:rsid w:val="006E0158"/>
    <w:rsid w:val="006E05FB"/>
    <w:rsid w:val="006E067E"/>
    <w:rsid w:val="006E0C45"/>
    <w:rsid w:val="006E0CF7"/>
    <w:rsid w:val="006E1DDF"/>
    <w:rsid w:val="006E2014"/>
    <w:rsid w:val="006E22D7"/>
    <w:rsid w:val="006E265B"/>
    <w:rsid w:val="006E27D8"/>
    <w:rsid w:val="006E2932"/>
    <w:rsid w:val="006E2A2F"/>
    <w:rsid w:val="006E35AD"/>
    <w:rsid w:val="006E3B78"/>
    <w:rsid w:val="006E4840"/>
    <w:rsid w:val="006E4BF0"/>
    <w:rsid w:val="006E523A"/>
    <w:rsid w:val="006E56CC"/>
    <w:rsid w:val="006E674B"/>
    <w:rsid w:val="006E697B"/>
    <w:rsid w:val="006E6EBC"/>
    <w:rsid w:val="006E739E"/>
    <w:rsid w:val="006E7A1A"/>
    <w:rsid w:val="006F01E9"/>
    <w:rsid w:val="006F06EF"/>
    <w:rsid w:val="006F0904"/>
    <w:rsid w:val="006F0BC5"/>
    <w:rsid w:val="006F0E62"/>
    <w:rsid w:val="006F15EA"/>
    <w:rsid w:val="006F1763"/>
    <w:rsid w:val="006F1941"/>
    <w:rsid w:val="006F1FDC"/>
    <w:rsid w:val="006F35B2"/>
    <w:rsid w:val="006F36E6"/>
    <w:rsid w:val="006F424D"/>
    <w:rsid w:val="006F4795"/>
    <w:rsid w:val="006F5430"/>
    <w:rsid w:val="006F5864"/>
    <w:rsid w:val="006F58DC"/>
    <w:rsid w:val="006F5A08"/>
    <w:rsid w:val="006F5B41"/>
    <w:rsid w:val="006F5E54"/>
    <w:rsid w:val="006F62C7"/>
    <w:rsid w:val="006F66D0"/>
    <w:rsid w:val="006F67E1"/>
    <w:rsid w:val="006F6B87"/>
    <w:rsid w:val="006F6DE3"/>
    <w:rsid w:val="006F754A"/>
    <w:rsid w:val="006F7A2E"/>
    <w:rsid w:val="007001FD"/>
    <w:rsid w:val="00700779"/>
    <w:rsid w:val="0070124D"/>
    <w:rsid w:val="00701505"/>
    <w:rsid w:val="00701F6F"/>
    <w:rsid w:val="0070234D"/>
    <w:rsid w:val="00702432"/>
    <w:rsid w:val="00702844"/>
    <w:rsid w:val="00702852"/>
    <w:rsid w:val="0070345D"/>
    <w:rsid w:val="00703B8A"/>
    <w:rsid w:val="00703DCC"/>
    <w:rsid w:val="00705615"/>
    <w:rsid w:val="00705827"/>
    <w:rsid w:val="00705BCA"/>
    <w:rsid w:val="007060EA"/>
    <w:rsid w:val="0070622C"/>
    <w:rsid w:val="00706455"/>
    <w:rsid w:val="0071041F"/>
    <w:rsid w:val="00710B16"/>
    <w:rsid w:val="00711600"/>
    <w:rsid w:val="00711664"/>
    <w:rsid w:val="0071174F"/>
    <w:rsid w:val="0071194A"/>
    <w:rsid w:val="00711B2A"/>
    <w:rsid w:val="00711F1D"/>
    <w:rsid w:val="00711F2A"/>
    <w:rsid w:val="00712BA9"/>
    <w:rsid w:val="00713794"/>
    <w:rsid w:val="00714AD8"/>
    <w:rsid w:val="00714CDF"/>
    <w:rsid w:val="00715739"/>
    <w:rsid w:val="00715FA4"/>
    <w:rsid w:val="007162A2"/>
    <w:rsid w:val="00716C39"/>
    <w:rsid w:val="00717096"/>
    <w:rsid w:val="007173EB"/>
    <w:rsid w:val="00717AEA"/>
    <w:rsid w:val="007200EB"/>
    <w:rsid w:val="00720691"/>
    <w:rsid w:val="007209B4"/>
    <w:rsid w:val="00720E03"/>
    <w:rsid w:val="007210C8"/>
    <w:rsid w:val="00721DCA"/>
    <w:rsid w:val="00721E4B"/>
    <w:rsid w:val="00722307"/>
    <w:rsid w:val="007227BB"/>
    <w:rsid w:val="007231F6"/>
    <w:rsid w:val="007231F9"/>
    <w:rsid w:val="0072379E"/>
    <w:rsid w:val="00723F3F"/>
    <w:rsid w:val="007244AC"/>
    <w:rsid w:val="007248F4"/>
    <w:rsid w:val="00724D7A"/>
    <w:rsid w:val="00725459"/>
    <w:rsid w:val="00725768"/>
    <w:rsid w:val="007263E6"/>
    <w:rsid w:val="00726687"/>
    <w:rsid w:val="007267BC"/>
    <w:rsid w:val="00726A8D"/>
    <w:rsid w:val="00726D98"/>
    <w:rsid w:val="00726DB9"/>
    <w:rsid w:val="00727AFA"/>
    <w:rsid w:val="00730BA6"/>
    <w:rsid w:val="00730F75"/>
    <w:rsid w:val="007310A9"/>
    <w:rsid w:val="00731259"/>
    <w:rsid w:val="0073168A"/>
    <w:rsid w:val="007331DD"/>
    <w:rsid w:val="007338C6"/>
    <w:rsid w:val="00734151"/>
    <w:rsid w:val="007345B2"/>
    <w:rsid w:val="0073475F"/>
    <w:rsid w:val="007347F6"/>
    <w:rsid w:val="00734A79"/>
    <w:rsid w:val="00735307"/>
    <w:rsid w:val="0073566E"/>
    <w:rsid w:val="007357A5"/>
    <w:rsid w:val="00735DA9"/>
    <w:rsid w:val="00736107"/>
    <w:rsid w:val="007370AD"/>
    <w:rsid w:val="00737146"/>
    <w:rsid w:val="0074011F"/>
    <w:rsid w:val="0074029A"/>
    <w:rsid w:val="00740403"/>
    <w:rsid w:val="00740422"/>
    <w:rsid w:val="00740548"/>
    <w:rsid w:val="00741164"/>
    <w:rsid w:val="0074137E"/>
    <w:rsid w:val="0074192E"/>
    <w:rsid w:val="00741A4B"/>
    <w:rsid w:val="0074202E"/>
    <w:rsid w:val="00742555"/>
    <w:rsid w:val="00742800"/>
    <w:rsid w:val="007428CD"/>
    <w:rsid w:val="0074307C"/>
    <w:rsid w:val="007432DF"/>
    <w:rsid w:val="00744C40"/>
    <w:rsid w:val="00744CE8"/>
    <w:rsid w:val="007453CC"/>
    <w:rsid w:val="00745B19"/>
    <w:rsid w:val="00745CA3"/>
    <w:rsid w:val="00745CDC"/>
    <w:rsid w:val="00746274"/>
    <w:rsid w:val="00747258"/>
    <w:rsid w:val="007474E9"/>
    <w:rsid w:val="00750192"/>
    <w:rsid w:val="0075024E"/>
    <w:rsid w:val="007506CD"/>
    <w:rsid w:val="007508F4"/>
    <w:rsid w:val="00750C5C"/>
    <w:rsid w:val="00751AB0"/>
    <w:rsid w:val="00751D8C"/>
    <w:rsid w:val="00752B9F"/>
    <w:rsid w:val="00752E70"/>
    <w:rsid w:val="007536EE"/>
    <w:rsid w:val="007537A2"/>
    <w:rsid w:val="007539B6"/>
    <w:rsid w:val="00753C50"/>
    <w:rsid w:val="00754B87"/>
    <w:rsid w:val="00754FB2"/>
    <w:rsid w:val="007550BB"/>
    <w:rsid w:val="0075585C"/>
    <w:rsid w:val="00755A7A"/>
    <w:rsid w:val="00755BCA"/>
    <w:rsid w:val="00756042"/>
    <w:rsid w:val="007569BF"/>
    <w:rsid w:val="00756EAB"/>
    <w:rsid w:val="00756FD5"/>
    <w:rsid w:val="00757318"/>
    <w:rsid w:val="00757D1A"/>
    <w:rsid w:val="00757D5F"/>
    <w:rsid w:val="0076009F"/>
    <w:rsid w:val="007605FD"/>
    <w:rsid w:val="00760C88"/>
    <w:rsid w:val="00761573"/>
    <w:rsid w:val="0076165E"/>
    <w:rsid w:val="0076199A"/>
    <w:rsid w:val="00761C97"/>
    <w:rsid w:val="00761FB4"/>
    <w:rsid w:val="00762423"/>
    <w:rsid w:val="00763700"/>
    <w:rsid w:val="00763ABE"/>
    <w:rsid w:val="0076429C"/>
    <w:rsid w:val="00764903"/>
    <w:rsid w:val="00764FA1"/>
    <w:rsid w:val="007654BE"/>
    <w:rsid w:val="00765503"/>
    <w:rsid w:val="00765512"/>
    <w:rsid w:val="007656CA"/>
    <w:rsid w:val="007657C7"/>
    <w:rsid w:val="00765E5E"/>
    <w:rsid w:val="0076654A"/>
    <w:rsid w:val="0076761C"/>
    <w:rsid w:val="00770ABF"/>
    <w:rsid w:val="00770C08"/>
    <w:rsid w:val="00770DB0"/>
    <w:rsid w:val="007710E9"/>
    <w:rsid w:val="007713EA"/>
    <w:rsid w:val="00771C38"/>
    <w:rsid w:val="00771C7E"/>
    <w:rsid w:val="00772287"/>
    <w:rsid w:val="00772648"/>
    <w:rsid w:val="00772888"/>
    <w:rsid w:val="00772F22"/>
    <w:rsid w:val="007730FF"/>
    <w:rsid w:val="0077379F"/>
    <w:rsid w:val="00773AEE"/>
    <w:rsid w:val="007742E6"/>
    <w:rsid w:val="00774396"/>
    <w:rsid w:val="007747D0"/>
    <w:rsid w:val="00775139"/>
    <w:rsid w:val="0077558D"/>
    <w:rsid w:val="007756EF"/>
    <w:rsid w:val="007758C4"/>
    <w:rsid w:val="00776547"/>
    <w:rsid w:val="007770CE"/>
    <w:rsid w:val="00777E2A"/>
    <w:rsid w:val="00780159"/>
    <w:rsid w:val="00780564"/>
    <w:rsid w:val="00780622"/>
    <w:rsid w:val="00780B83"/>
    <w:rsid w:val="00780D2B"/>
    <w:rsid w:val="00781102"/>
    <w:rsid w:val="00781417"/>
    <w:rsid w:val="0078141F"/>
    <w:rsid w:val="007821B2"/>
    <w:rsid w:val="007822B9"/>
    <w:rsid w:val="00782C57"/>
    <w:rsid w:val="00782DDD"/>
    <w:rsid w:val="007830BA"/>
    <w:rsid w:val="00783593"/>
    <w:rsid w:val="0078379F"/>
    <w:rsid w:val="0078485A"/>
    <w:rsid w:val="0078494C"/>
    <w:rsid w:val="00784A9E"/>
    <w:rsid w:val="007852C2"/>
    <w:rsid w:val="00785587"/>
    <w:rsid w:val="00785670"/>
    <w:rsid w:val="0078632E"/>
    <w:rsid w:val="007864FB"/>
    <w:rsid w:val="00786DD3"/>
    <w:rsid w:val="007870AF"/>
    <w:rsid w:val="0078722E"/>
    <w:rsid w:val="00787F57"/>
    <w:rsid w:val="00787FA7"/>
    <w:rsid w:val="0079022F"/>
    <w:rsid w:val="007903B4"/>
    <w:rsid w:val="007909BE"/>
    <w:rsid w:val="00790A00"/>
    <w:rsid w:val="00790FE5"/>
    <w:rsid w:val="00791046"/>
    <w:rsid w:val="00791504"/>
    <w:rsid w:val="007924F0"/>
    <w:rsid w:val="00792A7D"/>
    <w:rsid w:val="00792E74"/>
    <w:rsid w:val="007938B3"/>
    <w:rsid w:val="00793FBC"/>
    <w:rsid w:val="00794423"/>
    <w:rsid w:val="00794454"/>
    <w:rsid w:val="00794713"/>
    <w:rsid w:val="00794776"/>
    <w:rsid w:val="007947F1"/>
    <w:rsid w:val="007950DB"/>
    <w:rsid w:val="0079523D"/>
    <w:rsid w:val="007959EC"/>
    <w:rsid w:val="00795C2F"/>
    <w:rsid w:val="00795C65"/>
    <w:rsid w:val="0079631A"/>
    <w:rsid w:val="0079655C"/>
    <w:rsid w:val="007967A1"/>
    <w:rsid w:val="00796C1F"/>
    <w:rsid w:val="00796F15"/>
    <w:rsid w:val="00797247"/>
    <w:rsid w:val="007A04B9"/>
    <w:rsid w:val="007A0564"/>
    <w:rsid w:val="007A0566"/>
    <w:rsid w:val="007A05D8"/>
    <w:rsid w:val="007A06A8"/>
    <w:rsid w:val="007A0D22"/>
    <w:rsid w:val="007A0DB7"/>
    <w:rsid w:val="007A15EE"/>
    <w:rsid w:val="007A23DE"/>
    <w:rsid w:val="007A2553"/>
    <w:rsid w:val="007A2696"/>
    <w:rsid w:val="007A26B4"/>
    <w:rsid w:val="007A2C39"/>
    <w:rsid w:val="007A2D55"/>
    <w:rsid w:val="007A2F5D"/>
    <w:rsid w:val="007A3271"/>
    <w:rsid w:val="007A3B2D"/>
    <w:rsid w:val="007A3BD7"/>
    <w:rsid w:val="007A427E"/>
    <w:rsid w:val="007A4787"/>
    <w:rsid w:val="007A4982"/>
    <w:rsid w:val="007A4B33"/>
    <w:rsid w:val="007A4F57"/>
    <w:rsid w:val="007A5C73"/>
    <w:rsid w:val="007A5E33"/>
    <w:rsid w:val="007A5F4C"/>
    <w:rsid w:val="007A6236"/>
    <w:rsid w:val="007A686F"/>
    <w:rsid w:val="007A6EEF"/>
    <w:rsid w:val="007A7781"/>
    <w:rsid w:val="007B01EE"/>
    <w:rsid w:val="007B0327"/>
    <w:rsid w:val="007B0333"/>
    <w:rsid w:val="007B0490"/>
    <w:rsid w:val="007B049E"/>
    <w:rsid w:val="007B07F9"/>
    <w:rsid w:val="007B0BE2"/>
    <w:rsid w:val="007B1027"/>
    <w:rsid w:val="007B14C6"/>
    <w:rsid w:val="007B1601"/>
    <w:rsid w:val="007B1950"/>
    <w:rsid w:val="007B1F91"/>
    <w:rsid w:val="007B2442"/>
    <w:rsid w:val="007B33D7"/>
    <w:rsid w:val="007B35E8"/>
    <w:rsid w:val="007B3936"/>
    <w:rsid w:val="007B3AA0"/>
    <w:rsid w:val="007B445E"/>
    <w:rsid w:val="007B44C2"/>
    <w:rsid w:val="007B4776"/>
    <w:rsid w:val="007B49F8"/>
    <w:rsid w:val="007B5436"/>
    <w:rsid w:val="007B5BA7"/>
    <w:rsid w:val="007B5FE4"/>
    <w:rsid w:val="007B630B"/>
    <w:rsid w:val="007B6739"/>
    <w:rsid w:val="007B6998"/>
    <w:rsid w:val="007B6B47"/>
    <w:rsid w:val="007B700C"/>
    <w:rsid w:val="007B7233"/>
    <w:rsid w:val="007C0206"/>
    <w:rsid w:val="007C021E"/>
    <w:rsid w:val="007C026B"/>
    <w:rsid w:val="007C037F"/>
    <w:rsid w:val="007C03CE"/>
    <w:rsid w:val="007C04AC"/>
    <w:rsid w:val="007C07F7"/>
    <w:rsid w:val="007C0809"/>
    <w:rsid w:val="007C1716"/>
    <w:rsid w:val="007C25DE"/>
    <w:rsid w:val="007C2AED"/>
    <w:rsid w:val="007C2D28"/>
    <w:rsid w:val="007C30DB"/>
    <w:rsid w:val="007C33D1"/>
    <w:rsid w:val="007C3ACF"/>
    <w:rsid w:val="007C3C12"/>
    <w:rsid w:val="007C3D7D"/>
    <w:rsid w:val="007C43DA"/>
    <w:rsid w:val="007C47C6"/>
    <w:rsid w:val="007C485C"/>
    <w:rsid w:val="007C4C4F"/>
    <w:rsid w:val="007C5580"/>
    <w:rsid w:val="007C5A33"/>
    <w:rsid w:val="007C5F91"/>
    <w:rsid w:val="007C6150"/>
    <w:rsid w:val="007C6544"/>
    <w:rsid w:val="007C65B1"/>
    <w:rsid w:val="007C6D48"/>
    <w:rsid w:val="007C7E19"/>
    <w:rsid w:val="007D0277"/>
    <w:rsid w:val="007D06E9"/>
    <w:rsid w:val="007D0DDF"/>
    <w:rsid w:val="007D16BF"/>
    <w:rsid w:val="007D1F10"/>
    <w:rsid w:val="007D20D8"/>
    <w:rsid w:val="007D2284"/>
    <w:rsid w:val="007D2422"/>
    <w:rsid w:val="007D2ECD"/>
    <w:rsid w:val="007D30E3"/>
    <w:rsid w:val="007D497C"/>
    <w:rsid w:val="007D4A8A"/>
    <w:rsid w:val="007D4CB3"/>
    <w:rsid w:val="007D4CD8"/>
    <w:rsid w:val="007D58D4"/>
    <w:rsid w:val="007D6038"/>
    <w:rsid w:val="007D6669"/>
    <w:rsid w:val="007D68EC"/>
    <w:rsid w:val="007D717B"/>
    <w:rsid w:val="007D72BF"/>
    <w:rsid w:val="007D7341"/>
    <w:rsid w:val="007D7676"/>
    <w:rsid w:val="007D79AF"/>
    <w:rsid w:val="007E0721"/>
    <w:rsid w:val="007E0FD1"/>
    <w:rsid w:val="007E12F3"/>
    <w:rsid w:val="007E188A"/>
    <w:rsid w:val="007E1E12"/>
    <w:rsid w:val="007E32F3"/>
    <w:rsid w:val="007E35CA"/>
    <w:rsid w:val="007E36B7"/>
    <w:rsid w:val="007E3750"/>
    <w:rsid w:val="007E3BE0"/>
    <w:rsid w:val="007E3C62"/>
    <w:rsid w:val="007E4016"/>
    <w:rsid w:val="007E48C6"/>
    <w:rsid w:val="007E49A8"/>
    <w:rsid w:val="007E5C88"/>
    <w:rsid w:val="007E5CA9"/>
    <w:rsid w:val="007E62E1"/>
    <w:rsid w:val="007E6312"/>
    <w:rsid w:val="007E6566"/>
    <w:rsid w:val="007E6688"/>
    <w:rsid w:val="007E67A6"/>
    <w:rsid w:val="007E68EE"/>
    <w:rsid w:val="007E7098"/>
    <w:rsid w:val="007E70E3"/>
    <w:rsid w:val="007E7280"/>
    <w:rsid w:val="007F02CC"/>
    <w:rsid w:val="007F04DA"/>
    <w:rsid w:val="007F0848"/>
    <w:rsid w:val="007F0ABA"/>
    <w:rsid w:val="007F0B2A"/>
    <w:rsid w:val="007F1B34"/>
    <w:rsid w:val="007F1F54"/>
    <w:rsid w:val="007F247C"/>
    <w:rsid w:val="007F2888"/>
    <w:rsid w:val="007F3343"/>
    <w:rsid w:val="007F44AC"/>
    <w:rsid w:val="007F4C10"/>
    <w:rsid w:val="007F4E77"/>
    <w:rsid w:val="007F4F16"/>
    <w:rsid w:val="007F5064"/>
    <w:rsid w:val="007F5425"/>
    <w:rsid w:val="007F620F"/>
    <w:rsid w:val="007F643F"/>
    <w:rsid w:val="007F650E"/>
    <w:rsid w:val="007F6653"/>
    <w:rsid w:val="007F6ECE"/>
    <w:rsid w:val="007F7123"/>
    <w:rsid w:val="00800640"/>
    <w:rsid w:val="00800762"/>
    <w:rsid w:val="00800927"/>
    <w:rsid w:val="00800FD8"/>
    <w:rsid w:val="008015AA"/>
    <w:rsid w:val="0080294F"/>
    <w:rsid w:val="00803A07"/>
    <w:rsid w:val="00803CFC"/>
    <w:rsid w:val="00803DF1"/>
    <w:rsid w:val="00803FD1"/>
    <w:rsid w:val="00804401"/>
    <w:rsid w:val="00804A8C"/>
    <w:rsid w:val="00804E25"/>
    <w:rsid w:val="008059A3"/>
    <w:rsid w:val="00805B68"/>
    <w:rsid w:val="00805C91"/>
    <w:rsid w:val="00805CF9"/>
    <w:rsid w:val="00805F93"/>
    <w:rsid w:val="00806349"/>
    <w:rsid w:val="00807897"/>
    <w:rsid w:val="00810DEE"/>
    <w:rsid w:val="0081152E"/>
    <w:rsid w:val="00811618"/>
    <w:rsid w:val="00811780"/>
    <w:rsid w:val="00811A6B"/>
    <w:rsid w:val="00812A23"/>
    <w:rsid w:val="00812ADE"/>
    <w:rsid w:val="00813D6E"/>
    <w:rsid w:val="00814575"/>
    <w:rsid w:val="00814CA9"/>
    <w:rsid w:val="00814CD4"/>
    <w:rsid w:val="00814DB1"/>
    <w:rsid w:val="00815728"/>
    <w:rsid w:val="0081592D"/>
    <w:rsid w:val="00815AD3"/>
    <w:rsid w:val="00815D41"/>
    <w:rsid w:val="00816A8F"/>
    <w:rsid w:val="00816B84"/>
    <w:rsid w:val="00816C39"/>
    <w:rsid w:val="00816F22"/>
    <w:rsid w:val="008170F4"/>
    <w:rsid w:val="00817342"/>
    <w:rsid w:val="0081756B"/>
    <w:rsid w:val="008176B6"/>
    <w:rsid w:val="00817832"/>
    <w:rsid w:val="00817981"/>
    <w:rsid w:val="00817ABF"/>
    <w:rsid w:val="00817CCA"/>
    <w:rsid w:val="00820843"/>
    <w:rsid w:val="00820E49"/>
    <w:rsid w:val="0082109B"/>
    <w:rsid w:val="00821A32"/>
    <w:rsid w:val="00821B0D"/>
    <w:rsid w:val="00821EC2"/>
    <w:rsid w:val="00822535"/>
    <w:rsid w:val="00822B50"/>
    <w:rsid w:val="0082372B"/>
    <w:rsid w:val="00823943"/>
    <w:rsid w:val="00823E83"/>
    <w:rsid w:val="008241C8"/>
    <w:rsid w:val="00824785"/>
    <w:rsid w:val="00824BC1"/>
    <w:rsid w:val="0082510B"/>
    <w:rsid w:val="00825165"/>
    <w:rsid w:val="008254D8"/>
    <w:rsid w:val="008271D9"/>
    <w:rsid w:val="00827D56"/>
    <w:rsid w:val="00827FF3"/>
    <w:rsid w:val="00830255"/>
    <w:rsid w:val="008303D1"/>
    <w:rsid w:val="00830FCE"/>
    <w:rsid w:val="00830FF8"/>
    <w:rsid w:val="0083198C"/>
    <w:rsid w:val="00831F48"/>
    <w:rsid w:val="00832038"/>
    <w:rsid w:val="0083228A"/>
    <w:rsid w:val="0083274A"/>
    <w:rsid w:val="00832CE0"/>
    <w:rsid w:val="008333CD"/>
    <w:rsid w:val="00833406"/>
    <w:rsid w:val="0083340D"/>
    <w:rsid w:val="008338FF"/>
    <w:rsid w:val="00833A63"/>
    <w:rsid w:val="00833C9C"/>
    <w:rsid w:val="008340A0"/>
    <w:rsid w:val="008341C3"/>
    <w:rsid w:val="00834479"/>
    <w:rsid w:val="008347A5"/>
    <w:rsid w:val="00834C1A"/>
    <w:rsid w:val="00834CAC"/>
    <w:rsid w:val="00835B72"/>
    <w:rsid w:val="00835C04"/>
    <w:rsid w:val="00836082"/>
    <w:rsid w:val="008365B5"/>
    <w:rsid w:val="00836A6F"/>
    <w:rsid w:val="00837210"/>
    <w:rsid w:val="00837409"/>
    <w:rsid w:val="00837651"/>
    <w:rsid w:val="00840747"/>
    <w:rsid w:val="00840E72"/>
    <w:rsid w:val="00841B2D"/>
    <w:rsid w:val="00842AB9"/>
    <w:rsid w:val="0084348E"/>
    <w:rsid w:val="00843D0B"/>
    <w:rsid w:val="00843DAD"/>
    <w:rsid w:val="00844587"/>
    <w:rsid w:val="008449DC"/>
    <w:rsid w:val="00844BB9"/>
    <w:rsid w:val="00845F3E"/>
    <w:rsid w:val="008461C7"/>
    <w:rsid w:val="0084635F"/>
    <w:rsid w:val="008464A7"/>
    <w:rsid w:val="008466A6"/>
    <w:rsid w:val="008466E9"/>
    <w:rsid w:val="00846764"/>
    <w:rsid w:val="008467B8"/>
    <w:rsid w:val="00846802"/>
    <w:rsid w:val="00846B56"/>
    <w:rsid w:val="008474F9"/>
    <w:rsid w:val="00847598"/>
    <w:rsid w:val="00847C0D"/>
    <w:rsid w:val="00847C53"/>
    <w:rsid w:val="00847FD5"/>
    <w:rsid w:val="008500DA"/>
    <w:rsid w:val="008501D7"/>
    <w:rsid w:val="00850312"/>
    <w:rsid w:val="0085048C"/>
    <w:rsid w:val="00850557"/>
    <w:rsid w:val="0085057B"/>
    <w:rsid w:val="008519B3"/>
    <w:rsid w:val="00851AB9"/>
    <w:rsid w:val="00851D9A"/>
    <w:rsid w:val="008521A2"/>
    <w:rsid w:val="00852878"/>
    <w:rsid w:val="00852C79"/>
    <w:rsid w:val="00852D2F"/>
    <w:rsid w:val="008534BE"/>
    <w:rsid w:val="00853C5D"/>
    <w:rsid w:val="00853D63"/>
    <w:rsid w:val="00853EAF"/>
    <w:rsid w:val="00854072"/>
    <w:rsid w:val="008552E5"/>
    <w:rsid w:val="0085570A"/>
    <w:rsid w:val="00855D1F"/>
    <w:rsid w:val="00856DFD"/>
    <w:rsid w:val="00857BBD"/>
    <w:rsid w:val="00860037"/>
    <w:rsid w:val="0086019A"/>
    <w:rsid w:val="00860265"/>
    <w:rsid w:val="008606F6"/>
    <w:rsid w:val="0086073D"/>
    <w:rsid w:val="00860D4D"/>
    <w:rsid w:val="0086103F"/>
    <w:rsid w:val="008619E6"/>
    <w:rsid w:val="00861F15"/>
    <w:rsid w:val="0086201D"/>
    <w:rsid w:val="00862F5C"/>
    <w:rsid w:val="00863568"/>
    <w:rsid w:val="00863C18"/>
    <w:rsid w:val="00863E79"/>
    <w:rsid w:val="00864072"/>
    <w:rsid w:val="008641EE"/>
    <w:rsid w:val="008644A8"/>
    <w:rsid w:val="008644F1"/>
    <w:rsid w:val="008648AC"/>
    <w:rsid w:val="00864ECF"/>
    <w:rsid w:val="008666DB"/>
    <w:rsid w:val="00866A8A"/>
    <w:rsid w:val="00866AB4"/>
    <w:rsid w:val="00867035"/>
    <w:rsid w:val="0086730D"/>
    <w:rsid w:val="00867A68"/>
    <w:rsid w:val="00867AB8"/>
    <w:rsid w:val="00867C94"/>
    <w:rsid w:val="00870280"/>
    <w:rsid w:val="008709AB"/>
    <w:rsid w:val="00870ED9"/>
    <w:rsid w:val="00870F3B"/>
    <w:rsid w:val="008719C5"/>
    <w:rsid w:val="00871D7A"/>
    <w:rsid w:val="00871E8F"/>
    <w:rsid w:val="0087212A"/>
    <w:rsid w:val="00872A51"/>
    <w:rsid w:val="00872D1C"/>
    <w:rsid w:val="00872EF4"/>
    <w:rsid w:val="00873321"/>
    <w:rsid w:val="008735FC"/>
    <w:rsid w:val="008737AD"/>
    <w:rsid w:val="00873826"/>
    <w:rsid w:val="00873BDB"/>
    <w:rsid w:val="00873CE2"/>
    <w:rsid w:val="00873DC9"/>
    <w:rsid w:val="00874110"/>
    <w:rsid w:val="00874881"/>
    <w:rsid w:val="00875DE9"/>
    <w:rsid w:val="00876579"/>
    <w:rsid w:val="00876637"/>
    <w:rsid w:val="00876941"/>
    <w:rsid w:val="00877949"/>
    <w:rsid w:val="00877F84"/>
    <w:rsid w:val="008802B1"/>
    <w:rsid w:val="00881217"/>
    <w:rsid w:val="00881303"/>
    <w:rsid w:val="008816A6"/>
    <w:rsid w:val="0088177D"/>
    <w:rsid w:val="00881AD8"/>
    <w:rsid w:val="00881B55"/>
    <w:rsid w:val="00881EF5"/>
    <w:rsid w:val="008820B9"/>
    <w:rsid w:val="008834DE"/>
    <w:rsid w:val="00883552"/>
    <w:rsid w:val="008837D0"/>
    <w:rsid w:val="00883AD3"/>
    <w:rsid w:val="00883BAE"/>
    <w:rsid w:val="00884200"/>
    <w:rsid w:val="00884878"/>
    <w:rsid w:val="008848CD"/>
    <w:rsid w:val="00884B94"/>
    <w:rsid w:val="00884BB4"/>
    <w:rsid w:val="00884F68"/>
    <w:rsid w:val="00885173"/>
    <w:rsid w:val="008852D4"/>
    <w:rsid w:val="008854AA"/>
    <w:rsid w:val="008855C9"/>
    <w:rsid w:val="008859ED"/>
    <w:rsid w:val="00885C21"/>
    <w:rsid w:val="0088646A"/>
    <w:rsid w:val="008866A2"/>
    <w:rsid w:val="00886793"/>
    <w:rsid w:val="00886F4D"/>
    <w:rsid w:val="008873A7"/>
    <w:rsid w:val="00887D42"/>
    <w:rsid w:val="008903F8"/>
    <w:rsid w:val="0089089C"/>
    <w:rsid w:val="00890A30"/>
    <w:rsid w:val="00890BBE"/>
    <w:rsid w:val="008911FE"/>
    <w:rsid w:val="00891427"/>
    <w:rsid w:val="00892182"/>
    <w:rsid w:val="0089221E"/>
    <w:rsid w:val="00892519"/>
    <w:rsid w:val="00893BB0"/>
    <w:rsid w:val="00893C76"/>
    <w:rsid w:val="00893F0C"/>
    <w:rsid w:val="00893F4B"/>
    <w:rsid w:val="00894073"/>
    <w:rsid w:val="00894301"/>
    <w:rsid w:val="0089496C"/>
    <w:rsid w:val="0089519E"/>
    <w:rsid w:val="008952AF"/>
    <w:rsid w:val="00895395"/>
    <w:rsid w:val="008953DE"/>
    <w:rsid w:val="00895EE3"/>
    <w:rsid w:val="00896966"/>
    <w:rsid w:val="00897B9C"/>
    <w:rsid w:val="008A0293"/>
    <w:rsid w:val="008A07F4"/>
    <w:rsid w:val="008A0D09"/>
    <w:rsid w:val="008A1A16"/>
    <w:rsid w:val="008A1AFC"/>
    <w:rsid w:val="008A1B4D"/>
    <w:rsid w:val="008A2045"/>
    <w:rsid w:val="008A2186"/>
    <w:rsid w:val="008A2B0F"/>
    <w:rsid w:val="008A2C59"/>
    <w:rsid w:val="008A2E80"/>
    <w:rsid w:val="008A30F4"/>
    <w:rsid w:val="008A343E"/>
    <w:rsid w:val="008A35F2"/>
    <w:rsid w:val="008A373F"/>
    <w:rsid w:val="008A4871"/>
    <w:rsid w:val="008A56D8"/>
    <w:rsid w:val="008A5BD4"/>
    <w:rsid w:val="008A5D57"/>
    <w:rsid w:val="008A5E44"/>
    <w:rsid w:val="008A5E8C"/>
    <w:rsid w:val="008A5FC5"/>
    <w:rsid w:val="008A6099"/>
    <w:rsid w:val="008A64C9"/>
    <w:rsid w:val="008A6826"/>
    <w:rsid w:val="008A6A67"/>
    <w:rsid w:val="008A7975"/>
    <w:rsid w:val="008A7C1E"/>
    <w:rsid w:val="008A7D27"/>
    <w:rsid w:val="008A7D78"/>
    <w:rsid w:val="008B00BD"/>
    <w:rsid w:val="008B07E2"/>
    <w:rsid w:val="008B0E0C"/>
    <w:rsid w:val="008B175D"/>
    <w:rsid w:val="008B1A80"/>
    <w:rsid w:val="008B1BE1"/>
    <w:rsid w:val="008B1C00"/>
    <w:rsid w:val="008B1DDE"/>
    <w:rsid w:val="008B20C9"/>
    <w:rsid w:val="008B30B9"/>
    <w:rsid w:val="008B31D0"/>
    <w:rsid w:val="008B33A3"/>
    <w:rsid w:val="008B37E7"/>
    <w:rsid w:val="008B3A4A"/>
    <w:rsid w:val="008B4015"/>
    <w:rsid w:val="008B598D"/>
    <w:rsid w:val="008B5DAF"/>
    <w:rsid w:val="008B624A"/>
    <w:rsid w:val="008B6633"/>
    <w:rsid w:val="008B68F7"/>
    <w:rsid w:val="008B6D9B"/>
    <w:rsid w:val="008B7CCB"/>
    <w:rsid w:val="008B7DED"/>
    <w:rsid w:val="008C00C3"/>
    <w:rsid w:val="008C056C"/>
    <w:rsid w:val="008C0594"/>
    <w:rsid w:val="008C07DF"/>
    <w:rsid w:val="008C0850"/>
    <w:rsid w:val="008C0869"/>
    <w:rsid w:val="008C0B90"/>
    <w:rsid w:val="008C0C67"/>
    <w:rsid w:val="008C0D49"/>
    <w:rsid w:val="008C1128"/>
    <w:rsid w:val="008C15C3"/>
    <w:rsid w:val="008C15D8"/>
    <w:rsid w:val="008C1903"/>
    <w:rsid w:val="008C1AA1"/>
    <w:rsid w:val="008C22D3"/>
    <w:rsid w:val="008C2717"/>
    <w:rsid w:val="008C2E90"/>
    <w:rsid w:val="008C309E"/>
    <w:rsid w:val="008C3593"/>
    <w:rsid w:val="008C3EE4"/>
    <w:rsid w:val="008C4401"/>
    <w:rsid w:val="008C46EC"/>
    <w:rsid w:val="008C4A26"/>
    <w:rsid w:val="008C4CD2"/>
    <w:rsid w:val="008C5B9A"/>
    <w:rsid w:val="008C64D4"/>
    <w:rsid w:val="008C680A"/>
    <w:rsid w:val="008C68B6"/>
    <w:rsid w:val="008C6F38"/>
    <w:rsid w:val="008C730F"/>
    <w:rsid w:val="008C73C8"/>
    <w:rsid w:val="008C7BC5"/>
    <w:rsid w:val="008D00B0"/>
    <w:rsid w:val="008D03DF"/>
    <w:rsid w:val="008D1468"/>
    <w:rsid w:val="008D2383"/>
    <w:rsid w:val="008D2496"/>
    <w:rsid w:val="008D2633"/>
    <w:rsid w:val="008D2771"/>
    <w:rsid w:val="008D2AC2"/>
    <w:rsid w:val="008D2ACE"/>
    <w:rsid w:val="008D2DA2"/>
    <w:rsid w:val="008D323F"/>
    <w:rsid w:val="008D3290"/>
    <w:rsid w:val="008D35F4"/>
    <w:rsid w:val="008D3774"/>
    <w:rsid w:val="008D45FF"/>
    <w:rsid w:val="008D48EA"/>
    <w:rsid w:val="008D4FB2"/>
    <w:rsid w:val="008D5261"/>
    <w:rsid w:val="008D548D"/>
    <w:rsid w:val="008D5FB8"/>
    <w:rsid w:val="008D64B1"/>
    <w:rsid w:val="008D743B"/>
    <w:rsid w:val="008D7680"/>
    <w:rsid w:val="008D7915"/>
    <w:rsid w:val="008D7CBC"/>
    <w:rsid w:val="008E090C"/>
    <w:rsid w:val="008E0EBA"/>
    <w:rsid w:val="008E0F2B"/>
    <w:rsid w:val="008E1B5B"/>
    <w:rsid w:val="008E2202"/>
    <w:rsid w:val="008E2597"/>
    <w:rsid w:val="008E289D"/>
    <w:rsid w:val="008E2965"/>
    <w:rsid w:val="008E31D7"/>
    <w:rsid w:val="008E334B"/>
    <w:rsid w:val="008E3754"/>
    <w:rsid w:val="008E3A4A"/>
    <w:rsid w:val="008E406E"/>
    <w:rsid w:val="008E40DD"/>
    <w:rsid w:val="008E4235"/>
    <w:rsid w:val="008E4680"/>
    <w:rsid w:val="008E4955"/>
    <w:rsid w:val="008E5921"/>
    <w:rsid w:val="008E679B"/>
    <w:rsid w:val="008E6C2E"/>
    <w:rsid w:val="008E7593"/>
    <w:rsid w:val="008E75B2"/>
    <w:rsid w:val="008E7B6C"/>
    <w:rsid w:val="008F095D"/>
    <w:rsid w:val="008F0E56"/>
    <w:rsid w:val="008F1D06"/>
    <w:rsid w:val="008F1D81"/>
    <w:rsid w:val="008F228F"/>
    <w:rsid w:val="008F3161"/>
    <w:rsid w:val="008F3842"/>
    <w:rsid w:val="008F4169"/>
    <w:rsid w:val="008F45C5"/>
    <w:rsid w:val="008F4EB5"/>
    <w:rsid w:val="008F51BE"/>
    <w:rsid w:val="008F5243"/>
    <w:rsid w:val="008F543C"/>
    <w:rsid w:val="008F547F"/>
    <w:rsid w:val="008F5559"/>
    <w:rsid w:val="008F56ED"/>
    <w:rsid w:val="008F589D"/>
    <w:rsid w:val="008F5B7A"/>
    <w:rsid w:val="008F6119"/>
    <w:rsid w:val="008F6EFD"/>
    <w:rsid w:val="008F73A1"/>
    <w:rsid w:val="008F7775"/>
    <w:rsid w:val="008F77AE"/>
    <w:rsid w:val="008F7987"/>
    <w:rsid w:val="008F7D40"/>
    <w:rsid w:val="008F7E80"/>
    <w:rsid w:val="008F7FA2"/>
    <w:rsid w:val="009006A8"/>
    <w:rsid w:val="00900892"/>
    <w:rsid w:val="009008BB"/>
    <w:rsid w:val="00901048"/>
    <w:rsid w:val="009012C0"/>
    <w:rsid w:val="00901362"/>
    <w:rsid w:val="009014CB"/>
    <w:rsid w:val="0090187B"/>
    <w:rsid w:val="00901894"/>
    <w:rsid w:val="00901BC8"/>
    <w:rsid w:val="0090242F"/>
    <w:rsid w:val="00902FE6"/>
    <w:rsid w:val="00903018"/>
    <w:rsid w:val="00903A65"/>
    <w:rsid w:val="0090403D"/>
    <w:rsid w:val="00904805"/>
    <w:rsid w:val="00905444"/>
    <w:rsid w:val="0090582F"/>
    <w:rsid w:val="009063AE"/>
    <w:rsid w:val="009068F4"/>
    <w:rsid w:val="00906BE4"/>
    <w:rsid w:val="00906E78"/>
    <w:rsid w:val="00906EA8"/>
    <w:rsid w:val="009075B0"/>
    <w:rsid w:val="009076B7"/>
    <w:rsid w:val="00907B63"/>
    <w:rsid w:val="00907BE4"/>
    <w:rsid w:val="00911196"/>
    <w:rsid w:val="0091129E"/>
    <w:rsid w:val="009112C3"/>
    <w:rsid w:val="009112FE"/>
    <w:rsid w:val="0091136F"/>
    <w:rsid w:val="0091162C"/>
    <w:rsid w:val="0091190A"/>
    <w:rsid w:val="009120FA"/>
    <w:rsid w:val="00912AB9"/>
    <w:rsid w:val="00912FA8"/>
    <w:rsid w:val="009147A4"/>
    <w:rsid w:val="009155CA"/>
    <w:rsid w:val="00915D7E"/>
    <w:rsid w:val="0091659F"/>
    <w:rsid w:val="009168CE"/>
    <w:rsid w:val="00916D23"/>
    <w:rsid w:val="00917E08"/>
    <w:rsid w:val="0092017A"/>
    <w:rsid w:val="00920C29"/>
    <w:rsid w:val="00920FF5"/>
    <w:rsid w:val="00921474"/>
    <w:rsid w:val="0092165E"/>
    <w:rsid w:val="009217A7"/>
    <w:rsid w:val="00921D98"/>
    <w:rsid w:val="009226A1"/>
    <w:rsid w:val="009229F8"/>
    <w:rsid w:val="00922EF2"/>
    <w:rsid w:val="00923158"/>
    <w:rsid w:val="0092388A"/>
    <w:rsid w:val="00923F63"/>
    <w:rsid w:val="00924079"/>
    <w:rsid w:val="00924159"/>
    <w:rsid w:val="00924636"/>
    <w:rsid w:val="00924A92"/>
    <w:rsid w:val="00924F42"/>
    <w:rsid w:val="00925069"/>
    <w:rsid w:val="00925174"/>
    <w:rsid w:val="0092563F"/>
    <w:rsid w:val="0092578A"/>
    <w:rsid w:val="00925F23"/>
    <w:rsid w:val="0092602B"/>
    <w:rsid w:val="00926AA0"/>
    <w:rsid w:val="00926BD0"/>
    <w:rsid w:val="0092731E"/>
    <w:rsid w:val="0092757F"/>
    <w:rsid w:val="00927631"/>
    <w:rsid w:val="00927E21"/>
    <w:rsid w:val="00927EE4"/>
    <w:rsid w:val="009300E1"/>
    <w:rsid w:val="0093139D"/>
    <w:rsid w:val="00931535"/>
    <w:rsid w:val="00931585"/>
    <w:rsid w:val="009316CB"/>
    <w:rsid w:val="009319EF"/>
    <w:rsid w:val="00932357"/>
    <w:rsid w:val="00933119"/>
    <w:rsid w:val="0093341A"/>
    <w:rsid w:val="009338F1"/>
    <w:rsid w:val="00933956"/>
    <w:rsid w:val="00933BDA"/>
    <w:rsid w:val="00934061"/>
    <w:rsid w:val="00934530"/>
    <w:rsid w:val="00934DC2"/>
    <w:rsid w:val="0093563A"/>
    <w:rsid w:val="00935703"/>
    <w:rsid w:val="009358AB"/>
    <w:rsid w:val="00936C30"/>
    <w:rsid w:val="00936CC8"/>
    <w:rsid w:val="00936D0E"/>
    <w:rsid w:val="00936E22"/>
    <w:rsid w:val="009370FC"/>
    <w:rsid w:val="0093711E"/>
    <w:rsid w:val="00937663"/>
    <w:rsid w:val="00937996"/>
    <w:rsid w:val="00937D37"/>
    <w:rsid w:val="009403E8"/>
    <w:rsid w:val="009405C9"/>
    <w:rsid w:val="0094077C"/>
    <w:rsid w:val="00940F8A"/>
    <w:rsid w:val="0094183B"/>
    <w:rsid w:val="009421AB"/>
    <w:rsid w:val="0094237D"/>
    <w:rsid w:val="009437F3"/>
    <w:rsid w:val="00943919"/>
    <w:rsid w:val="00943995"/>
    <w:rsid w:val="00943F1B"/>
    <w:rsid w:val="0094464C"/>
    <w:rsid w:val="0094471E"/>
    <w:rsid w:val="009448D0"/>
    <w:rsid w:val="0094498A"/>
    <w:rsid w:val="00944C18"/>
    <w:rsid w:val="00944D53"/>
    <w:rsid w:val="00944D5C"/>
    <w:rsid w:val="009458B6"/>
    <w:rsid w:val="00945F04"/>
    <w:rsid w:val="009464AA"/>
    <w:rsid w:val="0094659B"/>
    <w:rsid w:val="00946811"/>
    <w:rsid w:val="00946E28"/>
    <w:rsid w:val="00946ECB"/>
    <w:rsid w:val="00947084"/>
    <w:rsid w:val="00947123"/>
    <w:rsid w:val="009474E7"/>
    <w:rsid w:val="009477D9"/>
    <w:rsid w:val="00947D8F"/>
    <w:rsid w:val="00950372"/>
    <w:rsid w:val="00950679"/>
    <w:rsid w:val="0095083A"/>
    <w:rsid w:val="00951207"/>
    <w:rsid w:val="0095124A"/>
    <w:rsid w:val="0095181E"/>
    <w:rsid w:val="009521E7"/>
    <w:rsid w:val="009531CF"/>
    <w:rsid w:val="00953975"/>
    <w:rsid w:val="0095398D"/>
    <w:rsid w:val="0095464C"/>
    <w:rsid w:val="00954D0C"/>
    <w:rsid w:val="0095508E"/>
    <w:rsid w:val="00955117"/>
    <w:rsid w:val="00955274"/>
    <w:rsid w:val="0095537C"/>
    <w:rsid w:val="00955CB6"/>
    <w:rsid w:val="00955E6E"/>
    <w:rsid w:val="00956358"/>
    <w:rsid w:val="00957911"/>
    <w:rsid w:val="009600B1"/>
    <w:rsid w:val="0096022A"/>
    <w:rsid w:val="00960256"/>
    <w:rsid w:val="009602F3"/>
    <w:rsid w:val="00960719"/>
    <w:rsid w:val="00960B45"/>
    <w:rsid w:val="00960DD8"/>
    <w:rsid w:val="009619F6"/>
    <w:rsid w:val="00961CF7"/>
    <w:rsid w:val="00961D6C"/>
    <w:rsid w:val="00961D7E"/>
    <w:rsid w:val="00962767"/>
    <w:rsid w:val="009629B8"/>
    <w:rsid w:val="00962FD6"/>
    <w:rsid w:val="009636C2"/>
    <w:rsid w:val="00964441"/>
    <w:rsid w:val="0096528F"/>
    <w:rsid w:val="00965B42"/>
    <w:rsid w:val="00965D7B"/>
    <w:rsid w:val="00966174"/>
    <w:rsid w:val="0096644A"/>
    <w:rsid w:val="009666EF"/>
    <w:rsid w:val="00966ABC"/>
    <w:rsid w:val="00966F3B"/>
    <w:rsid w:val="009671E6"/>
    <w:rsid w:val="00967232"/>
    <w:rsid w:val="009672B4"/>
    <w:rsid w:val="009672C0"/>
    <w:rsid w:val="009674DD"/>
    <w:rsid w:val="009675F2"/>
    <w:rsid w:val="0096768B"/>
    <w:rsid w:val="00967DCF"/>
    <w:rsid w:val="009703EE"/>
    <w:rsid w:val="009705EE"/>
    <w:rsid w:val="00970C6C"/>
    <w:rsid w:val="009711FA"/>
    <w:rsid w:val="00971473"/>
    <w:rsid w:val="0097179C"/>
    <w:rsid w:val="00971B66"/>
    <w:rsid w:val="0097215E"/>
    <w:rsid w:val="009732EA"/>
    <w:rsid w:val="00973458"/>
    <w:rsid w:val="00973798"/>
    <w:rsid w:val="00974293"/>
    <w:rsid w:val="00974B5C"/>
    <w:rsid w:val="00974C05"/>
    <w:rsid w:val="00974F81"/>
    <w:rsid w:val="0097544F"/>
    <w:rsid w:val="0097547F"/>
    <w:rsid w:val="00975525"/>
    <w:rsid w:val="00975588"/>
    <w:rsid w:val="009758D7"/>
    <w:rsid w:val="00975A43"/>
    <w:rsid w:val="009764EF"/>
    <w:rsid w:val="00977584"/>
    <w:rsid w:val="00980196"/>
    <w:rsid w:val="009804DE"/>
    <w:rsid w:val="00980553"/>
    <w:rsid w:val="00980CA4"/>
    <w:rsid w:val="00980EED"/>
    <w:rsid w:val="0098135F"/>
    <w:rsid w:val="009813E5"/>
    <w:rsid w:val="0098154D"/>
    <w:rsid w:val="0098281D"/>
    <w:rsid w:val="009829DE"/>
    <w:rsid w:val="00982D75"/>
    <w:rsid w:val="00983521"/>
    <w:rsid w:val="00983CA8"/>
    <w:rsid w:val="009840FC"/>
    <w:rsid w:val="0098457B"/>
    <w:rsid w:val="0098485B"/>
    <w:rsid w:val="00984F24"/>
    <w:rsid w:val="009850AF"/>
    <w:rsid w:val="00985B5C"/>
    <w:rsid w:val="0098637C"/>
    <w:rsid w:val="00986410"/>
    <w:rsid w:val="0098666D"/>
    <w:rsid w:val="00986B7C"/>
    <w:rsid w:val="00987501"/>
    <w:rsid w:val="00990942"/>
    <w:rsid w:val="00990AB5"/>
    <w:rsid w:val="009912B9"/>
    <w:rsid w:val="00991735"/>
    <w:rsid w:val="00992144"/>
    <w:rsid w:val="00992659"/>
    <w:rsid w:val="009930CA"/>
    <w:rsid w:val="00993AA6"/>
    <w:rsid w:val="00994A2F"/>
    <w:rsid w:val="00994A94"/>
    <w:rsid w:val="00994C5F"/>
    <w:rsid w:val="00994D88"/>
    <w:rsid w:val="00994F7B"/>
    <w:rsid w:val="00995D8B"/>
    <w:rsid w:val="0099628B"/>
    <w:rsid w:val="0099705A"/>
    <w:rsid w:val="00997AC1"/>
    <w:rsid w:val="00997E1C"/>
    <w:rsid w:val="009A031C"/>
    <w:rsid w:val="009A12C5"/>
    <w:rsid w:val="009A2205"/>
    <w:rsid w:val="009A24F7"/>
    <w:rsid w:val="009A2B09"/>
    <w:rsid w:val="009A3065"/>
    <w:rsid w:val="009A31BE"/>
    <w:rsid w:val="009A3677"/>
    <w:rsid w:val="009A43D5"/>
    <w:rsid w:val="009A47E6"/>
    <w:rsid w:val="009A49B0"/>
    <w:rsid w:val="009A55CE"/>
    <w:rsid w:val="009A5E26"/>
    <w:rsid w:val="009A6317"/>
    <w:rsid w:val="009A6948"/>
    <w:rsid w:val="009A6A77"/>
    <w:rsid w:val="009A6A7E"/>
    <w:rsid w:val="009A6BCB"/>
    <w:rsid w:val="009A6F22"/>
    <w:rsid w:val="009A6FE9"/>
    <w:rsid w:val="009A737C"/>
    <w:rsid w:val="009A77D8"/>
    <w:rsid w:val="009B137A"/>
    <w:rsid w:val="009B1EB9"/>
    <w:rsid w:val="009B1F30"/>
    <w:rsid w:val="009B32F9"/>
    <w:rsid w:val="009B3519"/>
    <w:rsid w:val="009B3A41"/>
    <w:rsid w:val="009B40E0"/>
    <w:rsid w:val="009B4474"/>
    <w:rsid w:val="009B4475"/>
    <w:rsid w:val="009B497D"/>
    <w:rsid w:val="009B50D6"/>
    <w:rsid w:val="009B5143"/>
    <w:rsid w:val="009B5271"/>
    <w:rsid w:val="009B643B"/>
    <w:rsid w:val="009B6C17"/>
    <w:rsid w:val="009B6CD1"/>
    <w:rsid w:val="009C0127"/>
    <w:rsid w:val="009C0215"/>
    <w:rsid w:val="009C09DE"/>
    <w:rsid w:val="009C138C"/>
    <w:rsid w:val="009C190D"/>
    <w:rsid w:val="009C195A"/>
    <w:rsid w:val="009C1A40"/>
    <w:rsid w:val="009C200B"/>
    <w:rsid w:val="009C25EC"/>
    <w:rsid w:val="009C2E03"/>
    <w:rsid w:val="009C3343"/>
    <w:rsid w:val="009C3398"/>
    <w:rsid w:val="009C3921"/>
    <w:rsid w:val="009C3EA7"/>
    <w:rsid w:val="009C4265"/>
    <w:rsid w:val="009C4716"/>
    <w:rsid w:val="009C4F6E"/>
    <w:rsid w:val="009C4FCF"/>
    <w:rsid w:val="009C54DC"/>
    <w:rsid w:val="009C5A18"/>
    <w:rsid w:val="009C5D1C"/>
    <w:rsid w:val="009C5D2C"/>
    <w:rsid w:val="009C61C2"/>
    <w:rsid w:val="009C63A6"/>
    <w:rsid w:val="009C70A4"/>
    <w:rsid w:val="009C7C65"/>
    <w:rsid w:val="009D0C85"/>
    <w:rsid w:val="009D0E5C"/>
    <w:rsid w:val="009D1427"/>
    <w:rsid w:val="009D142B"/>
    <w:rsid w:val="009D18C7"/>
    <w:rsid w:val="009D1B5C"/>
    <w:rsid w:val="009D20AA"/>
    <w:rsid w:val="009D242E"/>
    <w:rsid w:val="009D2603"/>
    <w:rsid w:val="009D2636"/>
    <w:rsid w:val="009D28AE"/>
    <w:rsid w:val="009D2C4D"/>
    <w:rsid w:val="009D31A5"/>
    <w:rsid w:val="009D328F"/>
    <w:rsid w:val="009D478A"/>
    <w:rsid w:val="009D4FD2"/>
    <w:rsid w:val="009D50EA"/>
    <w:rsid w:val="009D53FB"/>
    <w:rsid w:val="009D5A08"/>
    <w:rsid w:val="009D5E7E"/>
    <w:rsid w:val="009D5EC7"/>
    <w:rsid w:val="009D602E"/>
    <w:rsid w:val="009D612B"/>
    <w:rsid w:val="009D6384"/>
    <w:rsid w:val="009D69B8"/>
    <w:rsid w:val="009D69E7"/>
    <w:rsid w:val="009D6F07"/>
    <w:rsid w:val="009D731C"/>
    <w:rsid w:val="009D7359"/>
    <w:rsid w:val="009D7799"/>
    <w:rsid w:val="009D7AA8"/>
    <w:rsid w:val="009D7F7C"/>
    <w:rsid w:val="009E0128"/>
    <w:rsid w:val="009E0322"/>
    <w:rsid w:val="009E0649"/>
    <w:rsid w:val="009E0654"/>
    <w:rsid w:val="009E0949"/>
    <w:rsid w:val="009E156E"/>
    <w:rsid w:val="009E20EE"/>
    <w:rsid w:val="009E25BE"/>
    <w:rsid w:val="009E2667"/>
    <w:rsid w:val="009E2B8D"/>
    <w:rsid w:val="009E3725"/>
    <w:rsid w:val="009E3C32"/>
    <w:rsid w:val="009E3CDD"/>
    <w:rsid w:val="009E3DDC"/>
    <w:rsid w:val="009E4214"/>
    <w:rsid w:val="009E47A0"/>
    <w:rsid w:val="009E57C6"/>
    <w:rsid w:val="009E5B41"/>
    <w:rsid w:val="009E6754"/>
    <w:rsid w:val="009E723E"/>
    <w:rsid w:val="009E74C1"/>
    <w:rsid w:val="009E7B64"/>
    <w:rsid w:val="009E7BDC"/>
    <w:rsid w:val="009E7DE4"/>
    <w:rsid w:val="009F0233"/>
    <w:rsid w:val="009F07A0"/>
    <w:rsid w:val="009F17DA"/>
    <w:rsid w:val="009F1E6D"/>
    <w:rsid w:val="009F24F9"/>
    <w:rsid w:val="009F26B2"/>
    <w:rsid w:val="009F34E3"/>
    <w:rsid w:val="009F37AF"/>
    <w:rsid w:val="009F390E"/>
    <w:rsid w:val="009F3E8F"/>
    <w:rsid w:val="009F428E"/>
    <w:rsid w:val="009F4BEC"/>
    <w:rsid w:val="009F51C4"/>
    <w:rsid w:val="009F5300"/>
    <w:rsid w:val="009F57ED"/>
    <w:rsid w:val="009F5B61"/>
    <w:rsid w:val="009F605E"/>
    <w:rsid w:val="009F63DF"/>
    <w:rsid w:val="009F66B2"/>
    <w:rsid w:val="009F6760"/>
    <w:rsid w:val="009F678E"/>
    <w:rsid w:val="009F6F59"/>
    <w:rsid w:val="009F705F"/>
    <w:rsid w:val="009F76C0"/>
    <w:rsid w:val="009F7CDF"/>
    <w:rsid w:val="009F7FA4"/>
    <w:rsid w:val="00A00059"/>
    <w:rsid w:val="00A00DBC"/>
    <w:rsid w:val="00A00EBD"/>
    <w:rsid w:val="00A0109F"/>
    <w:rsid w:val="00A02033"/>
    <w:rsid w:val="00A02B1E"/>
    <w:rsid w:val="00A02CED"/>
    <w:rsid w:val="00A03022"/>
    <w:rsid w:val="00A034E4"/>
    <w:rsid w:val="00A04368"/>
    <w:rsid w:val="00A049CB"/>
    <w:rsid w:val="00A04A23"/>
    <w:rsid w:val="00A05815"/>
    <w:rsid w:val="00A063B7"/>
    <w:rsid w:val="00A06634"/>
    <w:rsid w:val="00A066FE"/>
    <w:rsid w:val="00A06BB1"/>
    <w:rsid w:val="00A06FF2"/>
    <w:rsid w:val="00A076BD"/>
    <w:rsid w:val="00A07B89"/>
    <w:rsid w:val="00A07E39"/>
    <w:rsid w:val="00A07FD9"/>
    <w:rsid w:val="00A10130"/>
    <w:rsid w:val="00A10E5E"/>
    <w:rsid w:val="00A111FF"/>
    <w:rsid w:val="00A1157F"/>
    <w:rsid w:val="00A118EA"/>
    <w:rsid w:val="00A1210D"/>
    <w:rsid w:val="00A12527"/>
    <w:rsid w:val="00A1260D"/>
    <w:rsid w:val="00A12C00"/>
    <w:rsid w:val="00A1327D"/>
    <w:rsid w:val="00A14112"/>
    <w:rsid w:val="00A151CB"/>
    <w:rsid w:val="00A15316"/>
    <w:rsid w:val="00A15337"/>
    <w:rsid w:val="00A1588E"/>
    <w:rsid w:val="00A15A78"/>
    <w:rsid w:val="00A15C7F"/>
    <w:rsid w:val="00A15CE3"/>
    <w:rsid w:val="00A16096"/>
    <w:rsid w:val="00A164C7"/>
    <w:rsid w:val="00A16EFA"/>
    <w:rsid w:val="00A17485"/>
    <w:rsid w:val="00A176EB"/>
    <w:rsid w:val="00A2025D"/>
    <w:rsid w:val="00A203D2"/>
    <w:rsid w:val="00A20BB1"/>
    <w:rsid w:val="00A20C3F"/>
    <w:rsid w:val="00A217D2"/>
    <w:rsid w:val="00A220F0"/>
    <w:rsid w:val="00A2258C"/>
    <w:rsid w:val="00A22B4E"/>
    <w:rsid w:val="00A230A1"/>
    <w:rsid w:val="00A2367E"/>
    <w:rsid w:val="00A237F5"/>
    <w:rsid w:val="00A242EE"/>
    <w:rsid w:val="00A24992"/>
    <w:rsid w:val="00A24CC8"/>
    <w:rsid w:val="00A24D72"/>
    <w:rsid w:val="00A268D9"/>
    <w:rsid w:val="00A26ABA"/>
    <w:rsid w:val="00A26BC8"/>
    <w:rsid w:val="00A27E2B"/>
    <w:rsid w:val="00A3040D"/>
    <w:rsid w:val="00A30672"/>
    <w:rsid w:val="00A312E5"/>
    <w:rsid w:val="00A314D8"/>
    <w:rsid w:val="00A31573"/>
    <w:rsid w:val="00A315C1"/>
    <w:rsid w:val="00A315C4"/>
    <w:rsid w:val="00A319BA"/>
    <w:rsid w:val="00A31B5B"/>
    <w:rsid w:val="00A327E0"/>
    <w:rsid w:val="00A33593"/>
    <w:rsid w:val="00A337A8"/>
    <w:rsid w:val="00A33A37"/>
    <w:rsid w:val="00A33ABE"/>
    <w:rsid w:val="00A33C0B"/>
    <w:rsid w:val="00A34AA5"/>
    <w:rsid w:val="00A34ED8"/>
    <w:rsid w:val="00A350CB"/>
    <w:rsid w:val="00A352FB"/>
    <w:rsid w:val="00A35636"/>
    <w:rsid w:val="00A357D5"/>
    <w:rsid w:val="00A35872"/>
    <w:rsid w:val="00A40292"/>
    <w:rsid w:val="00A404A3"/>
    <w:rsid w:val="00A40532"/>
    <w:rsid w:val="00A407DF"/>
    <w:rsid w:val="00A40CF2"/>
    <w:rsid w:val="00A40F35"/>
    <w:rsid w:val="00A41686"/>
    <w:rsid w:val="00A41E91"/>
    <w:rsid w:val="00A4325D"/>
    <w:rsid w:val="00A4357D"/>
    <w:rsid w:val="00A436E8"/>
    <w:rsid w:val="00A43A1B"/>
    <w:rsid w:val="00A43E08"/>
    <w:rsid w:val="00A4426C"/>
    <w:rsid w:val="00A44866"/>
    <w:rsid w:val="00A44DD7"/>
    <w:rsid w:val="00A45039"/>
    <w:rsid w:val="00A451C6"/>
    <w:rsid w:val="00A455F9"/>
    <w:rsid w:val="00A457BC"/>
    <w:rsid w:val="00A46582"/>
    <w:rsid w:val="00A46AA6"/>
    <w:rsid w:val="00A46C29"/>
    <w:rsid w:val="00A47057"/>
    <w:rsid w:val="00A475F5"/>
    <w:rsid w:val="00A4775A"/>
    <w:rsid w:val="00A47D02"/>
    <w:rsid w:val="00A47E38"/>
    <w:rsid w:val="00A50106"/>
    <w:rsid w:val="00A501D3"/>
    <w:rsid w:val="00A505EC"/>
    <w:rsid w:val="00A50627"/>
    <w:rsid w:val="00A5099B"/>
    <w:rsid w:val="00A50F3C"/>
    <w:rsid w:val="00A50F5B"/>
    <w:rsid w:val="00A50F6D"/>
    <w:rsid w:val="00A51929"/>
    <w:rsid w:val="00A52ABA"/>
    <w:rsid w:val="00A52B13"/>
    <w:rsid w:val="00A52C81"/>
    <w:rsid w:val="00A52E46"/>
    <w:rsid w:val="00A5328A"/>
    <w:rsid w:val="00A53FE1"/>
    <w:rsid w:val="00A54159"/>
    <w:rsid w:val="00A54189"/>
    <w:rsid w:val="00A545E0"/>
    <w:rsid w:val="00A545F9"/>
    <w:rsid w:val="00A54B81"/>
    <w:rsid w:val="00A54E6C"/>
    <w:rsid w:val="00A55E46"/>
    <w:rsid w:val="00A55F05"/>
    <w:rsid w:val="00A56220"/>
    <w:rsid w:val="00A57362"/>
    <w:rsid w:val="00A57ACB"/>
    <w:rsid w:val="00A605E5"/>
    <w:rsid w:val="00A60841"/>
    <w:rsid w:val="00A60F84"/>
    <w:rsid w:val="00A61666"/>
    <w:rsid w:val="00A618DB"/>
    <w:rsid w:val="00A61B57"/>
    <w:rsid w:val="00A61DCD"/>
    <w:rsid w:val="00A6214E"/>
    <w:rsid w:val="00A6357F"/>
    <w:rsid w:val="00A63C4A"/>
    <w:rsid w:val="00A63F71"/>
    <w:rsid w:val="00A6422F"/>
    <w:rsid w:val="00A66442"/>
    <w:rsid w:val="00A666D6"/>
    <w:rsid w:val="00A667BB"/>
    <w:rsid w:val="00A66843"/>
    <w:rsid w:val="00A6686E"/>
    <w:rsid w:val="00A668F0"/>
    <w:rsid w:val="00A6695D"/>
    <w:rsid w:val="00A669F4"/>
    <w:rsid w:val="00A66BF2"/>
    <w:rsid w:val="00A66CE1"/>
    <w:rsid w:val="00A66DC2"/>
    <w:rsid w:val="00A67371"/>
    <w:rsid w:val="00A67785"/>
    <w:rsid w:val="00A67B2E"/>
    <w:rsid w:val="00A67F51"/>
    <w:rsid w:val="00A67FBD"/>
    <w:rsid w:val="00A700E1"/>
    <w:rsid w:val="00A7065C"/>
    <w:rsid w:val="00A70F28"/>
    <w:rsid w:val="00A7121D"/>
    <w:rsid w:val="00A71539"/>
    <w:rsid w:val="00A71758"/>
    <w:rsid w:val="00A71AA0"/>
    <w:rsid w:val="00A71B0D"/>
    <w:rsid w:val="00A71F72"/>
    <w:rsid w:val="00A7203D"/>
    <w:rsid w:val="00A7207D"/>
    <w:rsid w:val="00A7222D"/>
    <w:rsid w:val="00A72EA0"/>
    <w:rsid w:val="00A73512"/>
    <w:rsid w:val="00A74168"/>
    <w:rsid w:val="00A74724"/>
    <w:rsid w:val="00A74B3F"/>
    <w:rsid w:val="00A74FAA"/>
    <w:rsid w:val="00A7511E"/>
    <w:rsid w:val="00A7582E"/>
    <w:rsid w:val="00A759FD"/>
    <w:rsid w:val="00A7685D"/>
    <w:rsid w:val="00A76D41"/>
    <w:rsid w:val="00A770A9"/>
    <w:rsid w:val="00A77457"/>
    <w:rsid w:val="00A77693"/>
    <w:rsid w:val="00A77B78"/>
    <w:rsid w:val="00A77BE9"/>
    <w:rsid w:val="00A77D65"/>
    <w:rsid w:val="00A77EB0"/>
    <w:rsid w:val="00A802DB"/>
    <w:rsid w:val="00A8144E"/>
    <w:rsid w:val="00A81522"/>
    <w:rsid w:val="00A819DF"/>
    <w:rsid w:val="00A81A80"/>
    <w:rsid w:val="00A81AD5"/>
    <w:rsid w:val="00A81B68"/>
    <w:rsid w:val="00A81F07"/>
    <w:rsid w:val="00A83AE5"/>
    <w:rsid w:val="00A83EFB"/>
    <w:rsid w:val="00A83F23"/>
    <w:rsid w:val="00A84B40"/>
    <w:rsid w:val="00A84D15"/>
    <w:rsid w:val="00A851B3"/>
    <w:rsid w:val="00A8553A"/>
    <w:rsid w:val="00A8565D"/>
    <w:rsid w:val="00A86CE2"/>
    <w:rsid w:val="00A87011"/>
    <w:rsid w:val="00A87149"/>
    <w:rsid w:val="00A87D2C"/>
    <w:rsid w:val="00A9003B"/>
    <w:rsid w:val="00A9043B"/>
    <w:rsid w:val="00A90E0A"/>
    <w:rsid w:val="00A91543"/>
    <w:rsid w:val="00A917A8"/>
    <w:rsid w:val="00A91EEF"/>
    <w:rsid w:val="00A9260A"/>
    <w:rsid w:val="00A9289C"/>
    <w:rsid w:val="00A92DE1"/>
    <w:rsid w:val="00A93407"/>
    <w:rsid w:val="00A936E7"/>
    <w:rsid w:val="00A94C57"/>
    <w:rsid w:val="00A95491"/>
    <w:rsid w:val="00A95569"/>
    <w:rsid w:val="00A956D0"/>
    <w:rsid w:val="00A95D28"/>
    <w:rsid w:val="00A95E57"/>
    <w:rsid w:val="00A95E5D"/>
    <w:rsid w:val="00A96BAF"/>
    <w:rsid w:val="00A96BCE"/>
    <w:rsid w:val="00A97A86"/>
    <w:rsid w:val="00AA0085"/>
    <w:rsid w:val="00AA0204"/>
    <w:rsid w:val="00AA0A5B"/>
    <w:rsid w:val="00AA13F2"/>
    <w:rsid w:val="00AA1558"/>
    <w:rsid w:val="00AA168E"/>
    <w:rsid w:val="00AA1875"/>
    <w:rsid w:val="00AA1CFF"/>
    <w:rsid w:val="00AA2108"/>
    <w:rsid w:val="00AA23B5"/>
    <w:rsid w:val="00AA25F0"/>
    <w:rsid w:val="00AA27EE"/>
    <w:rsid w:val="00AA334C"/>
    <w:rsid w:val="00AA3868"/>
    <w:rsid w:val="00AA38EA"/>
    <w:rsid w:val="00AA4790"/>
    <w:rsid w:val="00AA4964"/>
    <w:rsid w:val="00AA4A3D"/>
    <w:rsid w:val="00AA4A5E"/>
    <w:rsid w:val="00AA5D95"/>
    <w:rsid w:val="00AA5E70"/>
    <w:rsid w:val="00AA639D"/>
    <w:rsid w:val="00AA63D9"/>
    <w:rsid w:val="00AA67AB"/>
    <w:rsid w:val="00AA7B77"/>
    <w:rsid w:val="00AA7CFB"/>
    <w:rsid w:val="00AA7F2A"/>
    <w:rsid w:val="00AB02BC"/>
    <w:rsid w:val="00AB0781"/>
    <w:rsid w:val="00AB0BE8"/>
    <w:rsid w:val="00AB0EEA"/>
    <w:rsid w:val="00AB100D"/>
    <w:rsid w:val="00AB1012"/>
    <w:rsid w:val="00AB1528"/>
    <w:rsid w:val="00AB18E9"/>
    <w:rsid w:val="00AB2064"/>
    <w:rsid w:val="00AB21C9"/>
    <w:rsid w:val="00AB2233"/>
    <w:rsid w:val="00AB22C0"/>
    <w:rsid w:val="00AB34B5"/>
    <w:rsid w:val="00AB4ABD"/>
    <w:rsid w:val="00AB4C38"/>
    <w:rsid w:val="00AB520F"/>
    <w:rsid w:val="00AB5547"/>
    <w:rsid w:val="00AB59EB"/>
    <w:rsid w:val="00AB6347"/>
    <w:rsid w:val="00AB65C4"/>
    <w:rsid w:val="00AB78C4"/>
    <w:rsid w:val="00AB7DDC"/>
    <w:rsid w:val="00AB7FA9"/>
    <w:rsid w:val="00AC03B6"/>
    <w:rsid w:val="00AC0912"/>
    <w:rsid w:val="00AC0ADE"/>
    <w:rsid w:val="00AC0B02"/>
    <w:rsid w:val="00AC0E0A"/>
    <w:rsid w:val="00AC1850"/>
    <w:rsid w:val="00AC1AB7"/>
    <w:rsid w:val="00AC1C86"/>
    <w:rsid w:val="00AC1EDB"/>
    <w:rsid w:val="00AC1F07"/>
    <w:rsid w:val="00AC21BE"/>
    <w:rsid w:val="00AC21F0"/>
    <w:rsid w:val="00AC2982"/>
    <w:rsid w:val="00AC2DC5"/>
    <w:rsid w:val="00AC3144"/>
    <w:rsid w:val="00AC352A"/>
    <w:rsid w:val="00AC404C"/>
    <w:rsid w:val="00AC4943"/>
    <w:rsid w:val="00AC4A00"/>
    <w:rsid w:val="00AC566C"/>
    <w:rsid w:val="00AC585C"/>
    <w:rsid w:val="00AC58CB"/>
    <w:rsid w:val="00AC5CCA"/>
    <w:rsid w:val="00AC656D"/>
    <w:rsid w:val="00AC6AE9"/>
    <w:rsid w:val="00AC6BD1"/>
    <w:rsid w:val="00AC7C7F"/>
    <w:rsid w:val="00AC7F75"/>
    <w:rsid w:val="00AD103A"/>
    <w:rsid w:val="00AD1334"/>
    <w:rsid w:val="00AD1E98"/>
    <w:rsid w:val="00AD2AAB"/>
    <w:rsid w:val="00AD2BF1"/>
    <w:rsid w:val="00AD35AE"/>
    <w:rsid w:val="00AD3717"/>
    <w:rsid w:val="00AD4595"/>
    <w:rsid w:val="00AD4CA8"/>
    <w:rsid w:val="00AD4FC0"/>
    <w:rsid w:val="00AD5E26"/>
    <w:rsid w:val="00AD680A"/>
    <w:rsid w:val="00AD6832"/>
    <w:rsid w:val="00AD6D6E"/>
    <w:rsid w:val="00AD6DE9"/>
    <w:rsid w:val="00AD7616"/>
    <w:rsid w:val="00AD7C70"/>
    <w:rsid w:val="00AD7CAD"/>
    <w:rsid w:val="00AE0354"/>
    <w:rsid w:val="00AE05F0"/>
    <w:rsid w:val="00AE0616"/>
    <w:rsid w:val="00AE084D"/>
    <w:rsid w:val="00AE0B30"/>
    <w:rsid w:val="00AE1A40"/>
    <w:rsid w:val="00AE1B9E"/>
    <w:rsid w:val="00AE1D14"/>
    <w:rsid w:val="00AE1E1C"/>
    <w:rsid w:val="00AE2027"/>
    <w:rsid w:val="00AE206C"/>
    <w:rsid w:val="00AE21BC"/>
    <w:rsid w:val="00AE2258"/>
    <w:rsid w:val="00AE250E"/>
    <w:rsid w:val="00AE2555"/>
    <w:rsid w:val="00AE26DC"/>
    <w:rsid w:val="00AE30FF"/>
    <w:rsid w:val="00AE364D"/>
    <w:rsid w:val="00AE37BB"/>
    <w:rsid w:val="00AE3C8C"/>
    <w:rsid w:val="00AE4042"/>
    <w:rsid w:val="00AE4094"/>
    <w:rsid w:val="00AE40A4"/>
    <w:rsid w:val="00AE4AD1"/>
    <w:rsid w:val="00AE4DDF"/>
    <w:rsid w:val="00AE515A"/>
    <w:rsid w:val="00AE523F"/>
    <w:rsid w:val="00AE5431"/>
    <w:rsid w:val="00AE5461"/>
    <w:rsid w:val="00AE56C9"/>
    <w:rsid w:val="00AE5B30"/>
    <w:rsid w:val="00AE5C13"/>
    <w:rsid w:val="00AE6401"/>
    <w:rsid w:val="00AE66D5"/>
    <w:rsid w:val="00AE67D9"/>
    <w:rsid w:val="00AE6B5A"/>
    <w:rsid w:val="00AE71A8"/>
    <w:rsid w:val="00AE7395"/>
    <w:rsid w:val="00AE7B4B"/>
    <w:rsid w:val="00AF0BA6"/>
    <w:rsid w:val="00AF0F6F"/>
    <w:rsid w:val="00AF1286"/>
    <w:rsid w:val="00AF172C"/>
    <w:rsid w:val="00AF1B93"/>
    <w:rsid w:val="00AF2713"/>
    <w:rsid w:val="00AF2F5C"/>
    <w:rsid w:val="00AF3683"/>
    <w:rsid w:val="00AF38E1"/>
    <w:rsid w:val="00AF3C0E"/>
    <w:rsid w:val="00AF40B7"/>
    <w:rsid w:val="00AF44E4"/>
    <w:rsid w:val="00AF464B"/>
    <w:rsid w:val="00AF482A"/>
    <w:rsid w:val="00AF49CB"/>
    <w:rsid w:val="00AF4A2D"/>
    <w:rsid w:val="00AF4C11"/>
    <w:rsid w:val="00AF4D17"/>
    <w:rsid w:val="00AF523A"/>
    <w:rsid w:val="00AF5465"/>
    <w:rsid w:val="00AF55D9"/>
    <w:rsid w:val="00AF686A"/>
    <w:rsid w:val="00AF6E1E"/>
    <w:rsid w:val="00AF6E36"/>
    <w:rsid w:val="00AF6FDE"/>
    <w:rsid w:val="00AF735D"/>
    <w:rsid w:val="00AF7AA6"/>
    <w:rsid w:val="00AF7BA9"/>
    <w:rsid w:val="00B00ABC"/>
    <w:rsid w:val="00B00C1B"/>
    <w:rsid w:val="00B00D45"/>
    <w:rsid w:val="00B00DEE"/>
    <w:rsid w:val="00B012D3"/>
    <w:rsid w:val="00B01407"/>
    <w:rsid w:val="00B01FD9"/>
    <w:rsid w:val="00B020CF"/>
    <w:rsid w:val="00B02948"/>
    <w:rsid w:val="00B02A5A"/>
    <w:rsid w:val="00B02C9E"/>
    <w:rsid w:val="00B02D0A"/>
    <w:rsid w:val="00B02DFC"/>
    <w:rsid w:val="00B033BF"/>
    <w:rsid w:val="00B034D4"/>
    <w:rsid w:val="00B036A9"/>
    <w:rsid w:val="00B046E2"/>
    <w:rsid w:val="00B050EA"/>
    <w:rsid w:val="00B052FE"/>
    <w:rsid w:val="00B05B00"/>
    <w:rsid w:val="00B06281"/>
    <w:rsid w:val="00B06483"/>
    <w:rsid w:val="00B06694"/>
    <w:rsid w:val="00B0709B"/>
    <w:rsid w:val="00B07469"/>
    <w:rsid w:val="00B07476"/>
    <w:rsid w:val="00B07884"/>
    <w:rsid w:val="00B078D1"/>
    <w:rsid w:val="00B100AF"/>
    <w:rsid w:val="00B107CA"/>
    <w:rsid w:val="00B10801"/>
    <w:rsid w:val="00B110C4"/>
    <w:rsid w:val="00B112CC"/>
    <w:rsid w:val="00B11784"/>
    <w:rsid w:val="00B12483"/>
    <w:rsid w:val="00B12486"/>
    <w:rsid w:val="00B12A3F"/>
    <w:rsid w:val="00B13194"/>
    <w:rsid w:val="00B13335"/>
    <w:rsid w:val="00B133C5"/>
    <w:rsid w:val="00B1387E"/>
    <w:rsid w:val="00B139C3"/>
    <w:rsid w:val="00B144E5"/>
    <w:rsid w:val="00B14A8E"/>
    <w:rsid w:val="00B14D23"/>
    <w:rsid w:val="00B15159"/>
    <w:rsid w:val="00B15A79"/>
    <w:rsid w:val="00B15B65"/>
    <w:rsid w:val="00B15C44"/>
    <w:rsid w:val="00B166B5"/>
    <w:rsid w:val="00B169F2"/>
    <w:rsid w:val="00B16AC9"/>
    <w:rsid w:val="00B16C4C"/>
    <w:rsid w:val="00B176A7"/>
    <w:rsid w:val="00B17CC7"/>
    <w:rsid w:val="00B17F94"/>
    <w:rsid w:val="00B202B4"/>
    <w:rsid w:val="00B2087D"/>
    <w:rsid w:val="00B20D92"/>
    <w:rsid w:val="00B21067"/>
    <w:rsid w:val="00B23497"/>
    <w:rsid w:val="00B23601"/>
    <w:rsid w:val="00B23D72"/>
    <w:rsid w:val="00B24068"/>
    <w:rsid w:val="00B24C39"/>
    <w:rsid w:val="00B24CB9"/>
    <w:rsid w:val="00B2582C"/>
    <w:rsid w:val="00B25C28"/>
    <w:rsid w:val="00B25F93"/>
    <w:rsid w:val="00B2604B"/>
    <w:rsid w:val="00B26331"/>
    <w:rsid w:val="00B266B4"/>
    <w:rsid w:val="00B2726D"/>
    <w:rsid w:val="00B27319"/>
    <w:rsid w:val="00B275C1"/>
    <w:rsid w:val="00B279CC"/>
    <w:rsid w:val="00B27FDC"/>
    <w:rsid w:val="00B3153B"/>
    <w:rsid w:val="00B3173F"/>
    <w:rsid w:val="00B31C2A"/>
    <w:rsid w:val="00B31DE9"/>
    <w:rsid w:val="00B32132"/>
    <w:rsid w:val="00B32415"/>
    <w:rsid w:val="00B3253A"/>
    <w:rsid w:val="00B33AAB"/>
    <w:rsid w:val="00B33D6B"/>
    <w:rsid w:val="00B341F9"/>
    <w:rsid w:val="00B34A4A"/>
    <w:rsid w:val="00B34A6D"/>
    <w:rsid w:val="00B34CC8"/>
    <w:rsid w:val="00B3525F"/>
    <w:rsid w:val="00B3529F"/>
    <w:rsid w:val="00B358CF"/>
    <w:rsid w:val="00B35925"/>
    <w:rsid w:val="00B35A22"/>
    <w:rsid w:val="00B36646"/>
    <w:rsid w:val="00B37816"/>
    <w:rsid w:val="00B37AB8"/>
    <w:rsid w:val="00B37C81"/>
    <w:rsid w:val="00B40199"/>
    <w:rsid w:val="00B403C6"/>
    <w:rsid w:val="00B40A9E"/>
    <w:rsid w:val="00B411D8"/>
    <w:rsid w:val="00B417E1"/>
    <w:rsid w:val="00B41904"/>
    <w:rsid w:val="00B41929"/>
    <w:rsid w:val="00B41CD3"/>
    <w:rsid w:val="00B422F7"/>
    <w:rsid w:val="00B423A7"/>
    <w:rsid w:val="00B426C4"/>
    <w:rsid w:val="00B42796"/>
    <w:rsid w:val="00B42951"/>
    <w:rsid w:val="00B42D95"/>
    <w:rsid w:val="00B4404A"/>
    <w:rsid w:val="00B44276"/>
    <w:rsid w:val="00B44BD7"/>
    <w:rsid w:val="00B44D1C"/>
    <w:rsid w:val="00B45EF1"/>
    <w:rsid w:val="00B46267"/>
    <w:rsid w:val="00B46446"/>
    <w:rsid w:val="00B46B85"/>
    <w:rsid w:val="00B46E47"/>
    <w:rsid w:val="00B4732E"/>
    <w:rsid w:val="00B47408"/>
    <w:rsid w:val="00B4744C"/>
    <w:rsid w:val="00B47873"/>
    <w:rsid w:val="00B47E89"/>
    <w:rsid w:val="00B5005A"/>
    <w:rsid w:val="00B505B3"/>
    <w:rsid w:val="00B505DC"/>
    <w:rsid w:val="00B50C69"/>
    <w:rsid w:val="00B50CEA"/>
    <w:rsid w:val="00B50E70"/>
    <w:rsid w:val="00B51122"/>
    <w:rsid w:val="00B51687"/>
    <w:rsid w:val="00B51704"/>
    <w:rsid w:val="00B51BED"/>
    <w:rsid w:val="00B51E3E"/>
    <w:rsid w:val="00B522C9"/>
    <w:rsid w:val="00B526B3"/>
    <w:rsid w:val="00B52A4E"/>
    <w:rsid w:val="00B52DC6"/>
    <w:rsid w:val="00B52F50"/>
    <w:rsid w:val="00B537CA"/>
    <w:rsid w:val="00B53884"/>
    <w:rsid w:val="00B5434F"/>
    <w:rsid w:val="00B543C6"/>
    <w:rsid w:val="00B54ACD"/>
    <w:rsid w:val="00B54CE6"/>
    <w:rsid w:val="00B54F16"/>
    <w:rsid w:val="00B55045"/>
    <w:rsid w:val="00B5522F"/>
    <w:rsid w:val="00B55424"/>
    <w:rsid w:val="00B5554A"/>
    <w:rsid w:val="00B55E3E"/>
    <w:rsid w:val="00B56E10"/>
    <w:rsid w:val="00B5715F"/>
    <w:rsid w:val="00B57878"/>
    <w:rsid w:val="00B604D9"/>
    <w:rsid w:val="00B60744"/>
    <w:rsid w:val="00B60948"/>
    <w:rsid w:val="00B60CB9"/>
    <w:rsid w:val="00B60D52"/>
    <w:rsid w:val="00B6122B"/>
    <w:rsid w:val="00B61FB3"/>
    <w:rsid w:val="00B62427"/>
    <w:rsid w:val="00B62B63"/>
    <w:rsid w:val="00B62BF8"/>
    <w:rsid w:val="00B62C26"/>
    <w:rsid w:val="00B633FE"/>
    <w:rsid w:val="00B63495"/>
    <w:rsid w:val="00B635D6"/>
    <w:rsid w:val="00B637C7"/>
    <w:rsid w:val="00B63984"/>
    <w:rsid w:val="00B63DFB"/>
    <w:rsid w:val="00B643D8"/>
    <w:rsid w:val="00B64D41"/>
    <w:rsid w:val="00B6591C"/>
    <w:rsid w:val="00B65B96"/>
    <w:rsid w:val="00B66143"/>
    <w:rsid w:val="00B66336"/>
    <w:rsid w:val="00B66402"/>
    <w:rsid w:val="00B667A1"/>
    <w:rsid w:val="00B66D3F"/>
    <w:rsid w:val="00B66FB6"/>
    <w:rsid w:val="00B67122"/>
    <w:rsid w:val="00B702BB"/>
    <w:rsid w:val="00B70438"/>
    <w:rsid w:val="00B71458"/>
    <w:rsid w:val="00B71FF6"/>
    <w:rsid w:val="00B72C9E"/>
    <w:rsid w:val="00B72E32"/>
    <w:rsid w:val="00B73A10"/>
    <w:rsid w:val="00B742A7"/>
    <w:rsid w:val="00B746C4"/>
    <w:rsid w:val="00B74776"/>
    <w:rsid w:val="00B7596E"/>
    <w:rsid w:val="00B75C1D"/>
    <w:rsid w:val="00B76123"/>
    <w:rsid w:val="00B76391"/>
    <w:rsid w:val="00B76492"/>
    <w:rsid w:val="00B767C7"/>
    <w:rsid w:val="00B7688A"/>
    <w:rsid w:val="00B7692D"/>
    <w:rsid w:val="00B76A9B"/>
    <w:rsid w:val="00B7706C"/>
    <w:rsid w:val="00B77501"/>
    <w:rsid w:val="00B77883"/>
    <w:rsid w:val="00B77A4C"/>
    <w:rsid w:val="00B80037"/>
    <w:rsid w:val="00B803BF"/>
    <w:rsid w:val="00B806BD"/>
    <w:rsid w:val="00B806FB"/>
    <w:rsid w:val="00B80D6B"/>
    <w:rsid w:val="00B80DC7"/>
    <w:rsid w:val="00B80DD6"/>
    <w:rsid w:val="00B8140D"/>
    <w:rsid w:val="00B814BB"/>
    <w:rsid w:val="00B81F1A"/>
    <w:rsid w:val="00B83663"/>
    <w:rsid w:val="00B83B94"/>
    <w:rsid w:val="00B83C4C"/>
    <w:rsid w:val="00B83CBA"/>
    <w:rsid w:val="00B847C0"/>
    <w:rsid w:val="00B84DED"/>
    <w:rsid w:val="00B854B0"/>
    <w:rsid w:val="00B8597E"/>
    <w:rsid w:val="00B85B9C"/>
    <w:rsid w:val="00B86083"/>
    <w:rsid w:val="00B86816"/>
    <w:rsid w:val="00B87055"/>
    <w:rsid w:val="00B871B7"/>
    <w:rsid w:val="00B879EA"/>
    <w:rsid w:val="00B87A4D"/>
    <w:rsid w:val="00B87C67"/>
    <w:rsid w:val="00B90988"/>
    <w:rsid w:val="00B90ABE"/>
    <w:rsid w:val="00B91629"/>
    <w:rsid w:val="00B91AF6"/>
    <w:rsid w:val="00B923A6"/>
    <w:rsid w:val="00B92681"/>
    <w:rsid w:val="00B92872"/>
    <w:rsid w:val="00B92B34"/>
    <w:rsid w:val="00B93968"/>
    <w:rsid w:val="00B93AFE"/>
    <w:rsid w:val="00B93FDA"/>
    <w:rsid w:val="00B941B8"/>
    <w:rsid w:val="00B944C7"/>
    <w:rsid w:val="00B94801"/>
    <w:rsid w:val="00B94A54"/>
    <w:rsid w:val="00B94DF7"/>
    <w:rsid w:val="00B94F53"/>
    <w:rsid w:val="00B94FAE"/>
    <w:rsid w:val="00B95137"/>
    <w:rsid w:val="00B96436"/>
    <w:rsid w:val="00B964FB"/>
    <w:rsid w:val="00B96D34"/>
    <w:rsid w:val="00B970F5"/>
    <w:rsid w:val="00B97389"/>
    <w:rsid w:val="00B97569"/>
    <w:rsid w:val="00B979DD"/>
    <w:rsid w:val="00BA061E"/>
    <w:rsid w:val="00BA076E"/>
    <w:rsid w:val="00BA0E7B"/>
    <w:rsid w:val="00BA0F68"/>
    <w:rsid w:val="00BA0FE0"/>
    <w:rsid w:val="00BA115E"/>
    <w:rsid w:val="00BA1683"/>
    <w:rsid w:val="00BA17E8"/>
    <w:rsid w:val="00BA25AB"/>
    <w:rsid w:val="00BA2716"/>
    <w:rsid w:val="00BA27E0"/>
    <w:rsid w:val="00BA28B8"/>
    <w:rsid w:val="00BA3A89"/>
    <w:rsid w:val="00BA4500"/>
    <w:rsid w:val="00BA4BEA"/>
    <w:rsid w:val="00BA4D20"/>
    <w:rsid w:val="00BA549A"/>
    <w:rsid w:val="00BA56CD"/>
    <w:rsid w:val="00BA7251"/>
    <w:rsid w:val="00BA773D"/>
    <w:rsid w:val="00BB0323"/>
    <w:rsid w:val="00BB050C"/>
    <w:rsid w:val="00BB0B31"/>
    <w:rsid w:val="00BB127F"/>
    <w:rsid w:val="00BB138D"/>
    <w:rsid w:val="00BB1A5D"/>
    <w:rsid w:val="00BB1D85"/>
    <w:rsid w:val="00BB1DAB"/>
    <w:rsid w:val="00BB2017"/>
    <w:rsid w:val="00BB235D"/>
    <w:rsid w:val="00BB259E"/>
    <w:rsid w:val="00BB2892"/>
    <w:rsid w:val="00BB2BD5"/>
    <w:rsid w:val="00BB2D57"/>
    <w:rsid w:val="00BB35EC"/>
    <w:rsid w:val="00BB361D"/>
    <w:rsid w:val="00BB3865"/>
    <w:rsid w:val="00BB39C6"/>
    <w:rsid w:val="00BB3B98"/>
    <w:rsid w:val="00BB3D2D"/>
    <w:rsid w:val="00BB3F8E"/>
    <w:rsid w:val="00BB3FD9"/>
    <w:rsid w:val="00BB468F"/>
    <w:rsid w:val="00BB4CF0"/>
    <w:rsid w:val="00BB4DC7"/>
    <w:rsid w:val="00BB5966"/>
    <w:rsid w:val="00BB657C"/>
    <w:rsid w:val="00BB665F"/>
    <w:rsid w:val="00BB7467"/>
    <w:rsid w:val="00BB7BEF"/>
    <w:rsid w:val="00BB7C9B"/>
    <w:rsid w:val="00BB7E2C"/>
    <w:rsid w:val="00BC03F8"/>
    <w:rsid w:val="00BC062C"/>
    <w:rsid w:val="00BC1377"/>
    <w:rsid w:val="00BC1513"/>
    <w:rsid w:val="00BC1902"/>
    <w:rsid w:val="00BC1BBD"/>
    <w:rsid w:val="00BC23E2"/>
    <w:rsid w:val="00BC250D"/>
    <w:rsid w:val="00BC25DA"/>
    <w:rsid w:val="00BC2A0C"/>
    <w:rsid w:val="00BC3867"/>
    <w:rsid w:val="00BC422D"/>
    <w:rsid w:val="00BC4263"/>
    <w:rsid w:val="00BC4566"/>
    <w:rsid w:val="00BC479F"/>
    <w:rsid w:val="00BC502E"/>
    <w:rsid w:val="00BC55F0"/>
    <w:rsid w:val="00BC5673"/>
    <w:rsid w:val="00BC66B1"/>
    <w:rsid w:val="00BC68AE"/>
    <w:rsid w:val="00BC69FA"/>
    <w:rsid w:val="00BC6B1E"/>
    <w:rsid w:val="00BC75A3"/>
    <w:rsid w:val="00BC78F4"/>
    <w:rsid w:val="00BC79AF"/>
    <w:rsid w:val="00BC7F9B"/>
    <w:rsid w:val="00BD001F"/>
    <w:rsid w:val="00BD019E"/>
    <w:rsid w:val="00BD0AB1"/>
    <w:rsid w:val="00BD0ACD"/>
    <w:rsid w:val="00BD0F89"/>
    <w:rsid w:val="00BD1110"/>
    <w:rsid w:val="00BD1863"/>
    <w:rsid w:val="00BD2237"/>
    <w:rsid w:val="00BD2255"/>
    <w:rsid w:val="00BD2310"/>
    <w:rsid w:val="00BD323F"/>
    <w:rsid w:val="00BD3436"/>
    <w:rsid w:val="00BD3B46"/>
    <w:rsid w:val="00BD3C82"/>
    <w:rsid w:val="00BD3F6D"/>
    <w:rsid w:val="00BD3FFC"/>
    <w:rsid w:val="00BD45EB"/>
    <w:rsid w:val="00BD4D42"/>
    <w:rsid w:val="00BD5600"/>
    <w:rsid w:val="00BD575D"/>
    <w:rsid w:val="00BD57E4"/>
    <w:rsid w:val="00BD63BB"/>
    <w:rsid w:val="00BD6431"/>
    <w:rsid w:val="00BD64EF"/>
    <w:rsid w:val="00BD66C0"/>
    <w:rsid w:val="00BD66C5"/>
    <w:rsid w:val="00BD6D93"/>
    <w:rsid w:val="00BD7666"/>
    <w:rsid w:val="00BD7B0A"/>
    <w:rsid w:val="00BD7D22"/>
    <w:rsid w:val="00BE07F1"/>
    <w:rsid w:val="00BE09EC"/>
    <w:rsid w:val="00BE0CA7"/>
    <w:rsid w:val="00BE0D96"/>
    <w:rsid w:val="00BE1715"/>
    <w:rsid w:val="00BE17E7"/>
    <w:rsid w:val="00BE1D22"/>
    <w:rsid w:val="00BE29F8"/>
    <w:rsid w:val="00BE2B43"/>
    <w:rsid w:val="00BE2E59"/>
    <w:rsid w:val="00BE34FC"/>
    <w:rsid w:val="00BE3C5E"/>
    <w:rsid w:val="00BE434A"/>
    <w:rsid w:val="00BE4628"/>
    <w:rsid w:val="00BE50A6"/>
    <w:rsid w:val="00BE582A"/>
    <w:rsid w:val="00BE6122"/>
    <w:rsid w:val="00BE638D"/>
    <w:rsid w:val="00BE6414"/>
    <w:rsid w:val="00BE6771"/>
    <w:rsid w:val="00BE7332"/>
    <w:rsid w:val="00BE772B"/>
    <w:rsid w:val="00BE77CC"/>
    <w:rsid w:val="00BE7C1F"/>
    <w:rsid w:val="00BF0114"/>
    <w:rsid w:val="00BF06CB"/>
    <w:rsid w:val="00BF1AC1"/>
    <w:rsid w:val="00BF1EFB"/>
    <w:rsid w:val="00BF1FF2"/>
    <w:rsid w:val="00BF2EDC"/>
    <w:rsid w:val="00BF2FF1"/>
    <w:rsid w:val="00BF32A3"/>
    <w:rsid w:val="00BF3C93"/>
    <w:rsid w:val="00BF3CF4"/>
    <w:rsid w:val="00BF40FD"/>
    <w:rsid w:val="00BF411A"/>
    <w:rsid w:val="00BF43E1"/>
    <w:rsid w:val="00BF4720"/>
    <w:rsid w:val="00BF4727"/>
    <w:rsid w:val="00BF581F"/>
    <w:rsid w:val="00BF5A78"/>
    <w:rsid w:val="00BF5E5C"/>
    <w:rsid w:val="00BF649E"/>
    <w:rsid w:val="00BF7139"/>
    <w:rsid w:val="00BF7152"/>
    <w:rsid w:val="00BF7344"/>
    <w:rsid w:val="00BF738D"/>
    <w:rsid w:val="00BF75CE"/>
    <w:rsid w:val="00BF7CB6"/>
    <w:rsid w:val="00BF7E69"/>
    <w:rsid w:val="00C00729"/>
    <w:rsid w:val="00C015A0"/>
    <w:rsid w:val="00C015FE"/>
    <w:rsid w:val="00C01FF6"/>
    <w:rsid w:val="00C023DB"/>
    <w:rsid w:val="00C02668"/>
    <w:rsid w:val="00C02A61"/>
    <w:rsid w:val="00C02CD3"/>
    <w:rsid w:val="00C02CFE"/>
    <w:rsid w:val="00C036F0"/>
    <w:rsid w:val="00C037E6"/>
    <w:rsid w:val="00C03C37"/>
    <w:rsid w:val="00C03CE2"/>
    <w:rsid w:val="00C03D51"/>
    <w:rsid w:val="00C03ED7"/>
    <w:rsid w:val="00C03F03"/>
    <w:rsid w:val="00C044FF"/>
    <w:rsid w:val="00C0491C"/>
    <w:rsid w:val="00C04DB4"/>
    <w:rsid w:val="00C051EB"/>
    <w:rsid w:val="00C052C3"/>
    <w:rsid w:val="00C0628C"/>
    <w:rsid w:val="00C06BDE"/>
    <w:rsid w:val="00C06F5C"/>
    <w:rsid w:val="00C07B19"/>
    <w:rsid w:val="00C10325"/>
    <w:rsid w:val="00C1077E"/>
    <w:rsid w:val="00C10F8A"/>
    <w:rsid w:val="00C1114A"/>
    <w:rsid w:val="00C11173"/>
    <w:rsid w:val="00C115B3"/>
    <w:rsid w:val="00C11B0C"/>
    <w:rsid w:val="00C1279A"/>
    <w:rsid w:val="00C12807"/>
    <w:rsid w:val="00C12F63"/>
    <w:rsid w:val="00C13295"/>
    <w:rsid w:val="00C132EC"/>
    <w:rsid w:val="00C13D87"/>
    <w:rsid w:val="00C14097"/>
    <w:rsid w:val="00C14E1F"/>
    <w:rsid w:val="00C15147"/>
    <w:rsid w:val="00C16CBF"/>
    <w:rsid w:val="00C16F1A"/>
    <w:rsid w:val="00C17084"/>
    <w:rsid w:val="00C17626"/>
    <w:rsid w:val="00C20661"/>
    <w:rsid w:val="00C207E1"/>
    <w:rsid w:val="00C20C94"/>
    <w:rsid w:val="00C20F0E"/>
    <w:rsid w:val="00C20F13"/>
    <w:rsid w:val="00C21013"/>
    <w:rsid w:val="00C21314"/>
    <w:rsid w:val="00C21738"/>
    <w:rsid w:val="00C219C3"/>
    <w:rsid w:val="00C21F75"/>
    <w:rsid w:val="00C22470"/>
    <w:rsid w:val="00C22D8D"/>
    <w:rsid w:val="00C22DF1"/>
    <w:rsid w:val="00C22F25"/>
    <w:rsid w:val="00C23024"/>
    <w:rsid w:val="00C23544"/>
    <w:rsid w:val="00C23D8F"/>
    <w:rsid w:val="00C24488"/>
    <w:rsid w:val="00C24938"/>
    <w:rsid w:val="00C24F35"/>
    <w:rsid w:val="00C24FFD"/>
    <w:rsid w:val="00C25163"/>
    <w:rsid w:val="00C25E72"/>
    <w:rsid w:val="00C26317"/>
    <w:rsid w:val="00C27468"/>
    <w:rsid w:val="00C27803"/>
    <w:rsid w:val="00C27CBF"/>
    <w:rsid w:val="00C27D74"/>
    <w:rsid w:val="00C27D7E"/>
    <w:rsid w:val="00C30533"/>
    <w:rsid w:val="00C30F9C"/>
    <w:rsid w:val="00C30FD6"/>
    <w:rsid w:val="00C31084"/>
    <w:rsid w:val="00C31345"/>
    <w:rsid w:val="00C315A2"/>
    <w:rsid w:val="00C31711"/>
    <w:rsid w:val="00C3182B"/>
    <w:rsid w:val="00C319EA"/>
    <w:rsid w:val="00C321D9"/>
    <w:rsid w:val="00C3252F"/>
    <w:rsid w:val="00C32864"/>
    <w:rsid w:val="00C328A0"/>
    <w:rsid w:val="00C32B80"/>
    <w:rsid w:val="00C33211"/>
    <w:rsid w:val="00C3326D"/>
    <w:rsid w:val="00C33579"/>
    <w:rsid w:val="00C3572C"/>
    <w:rsid w:val="00C3585C"/>
    <w:rsid w:val="00C35EB0"/>
    <w:rsid w:val="00C35EE7"/>
    <w:rsid w:val="00C35FE7"/>
    <w:rsid w:val="00C36626"/>
    <w:rsid w:val="00C36818"/>
    <w:rsid w:val="00C368B2"/>
    <w:rsid w:val="00C36A02"/>
    <w:rsid w:val="00C36DBA"/>
    <w:rsid w:val="00C36F5A"/>
    <w:rsid w:val="00C374BD"/>
    <w:rsid w:val="00C37657"/>
    <w:rsid w:val="00C37950"/>
    <w:rsid w:val="00C40724"/>
    <w:rsid w:val="00C409FA"/>
    <w:rsid w:val="00C40B28"/>
    <w:rsid w:val="00C41081"/>
    <w:rsid w:val="00C41404"/>
    <w:rsid w:val="00C41548"/>
    <w:rsid w:val="00C41ABC"/>
    <w:rsid w:val="00C41BAE"/>
    <w:rsid w:val="00C42233"/>
    <w:rsid w:val="00C42A4F"/>
    <w:rsid w:val="00C42A50"/>
    <w:rsid w:val="00C42C6E"/>
    <w:rsid w:val="00C4312D"/>
    <w:rsid w:val="00C43775"/>
    <w:rsid w:val="00C43788"/>
    <w:rsid w:val="00C438A6"/>
    <w:rsid w:val="00C447E4"/>
    <w:rsid w:val="00C448A0"/>
    <w:rsid w:val="00C448C0"/>
    <w:rsid w:val="00C453A8"/>
    <w:rsid w:val="00C45873"/>
    <w:rsid w:val="00C459F7"/>
    <w:rsid w:val="00C45BF4"/>
    <w:rsid w:val="00C45EAC"/>
    <w:rsid w:val="00C47B2B"/>
    <w:rsid w:val="00C47CD4"/>
    <w:rsid w:val="00C50785"/>
    <w:rsid w:val="00C50B3F"/>
    <w:rsid w:val="00C50B63"/>
    <w:rsid w:val="00C50D9A"/>
    <w:rsid w:val="00C50EA8"/>
    <w:rsid w:val="00C50ED8"/>
    <w:rsid w:val="00C51007"/>
    <w:rsid w:val="00C517CE"/>
    <w:rsid w:val="00C51909"/>
    <w:rsid w:val="00C51E73"/>
    <w:rsid w:val="00C51EC2"/>
    <w:rsid w:val="00C524C5"/>
    <w:rsid w:val="00C52BB6"/>
    <w:rsid w:val="00C52DB4"/>
    <w:rsid w:val="00C53812"/>
    <w:rsid w:val="00C53895"/>
    <w:rsid w:val="00C5397E"/>
    <w:rsid w:val="00C53AB1"/>
    <w:rsid w:val="00C53D4E"/>
    <w:rsid w:val="00C54069"/>
    <w:rsid w:val="00C54748"/>
    <w:rsid w:val="00C550E4"/>
    <w:rsid w:val="00C55CC5"/>
    <w:rsid w:val="00C564A1"/>
    <w:rsid w:val="00C56A38"/>
    <w:rsid w:val="00C56E03"/>
    <w:rsid w:val="00C56FA8"/>
    <w:rsid w:val="00C5745D"/>
    <w:rsid w:val="00C5778D"/>
    <w:rsid w:val="00C57A6D"/>
    <w:rsid w:val="00C606A5"/>
    <w:rsid w:val="00C60900"/>
    <w:rsid w:val="00C609D1"/>
    <w:rsid w:val="00C6122F"/>
    <w:rsid w:val="00C61938"/>
    <w:rsid w:val="00C61AC5"/>
    <w:rsid w:val="00C61B75"/>
    <w:rsid w:val="00C62204"/>
    <w:rsid w:val="00C62C79"/>
    <w:rsid w:val="00C63760"/>
    <w:rsid w:val="00C6377A"/>
    <w:rsid w:val="00C6455A"/>
    <w:rsid w:val="00C646B6"/>
    <w:rsid w:val="00C64926"/>
    <w:rsid w:val="00C64B63"/>
    <w:rsid w:val="00C652A5"/>
    <w:rsid w:val="00C656DE"/>
    <w:rsid w:val="00C6599B"/>
    <w:rsid w:val="00C65C8C"/>
    <w:rsid w:val="00C65EB3"/>
    <w:rsid w:val="00C664B3"/>
    <w:rsid w:val="00C66A70"/>
    <w:rsid w:val="00C6708D"/>
    <w:rsid w:val="00C67A25"/>
    <w:rsid w:val="00C7011C"/>
    <w:rsid w:val="00C70845"/>
    <w:rsid w:val="00C70909"/>
    <w:rsid w:val="00C70C58"/>
    <w:rsid w:val="00C70F1F"/>
    <w:rsid w:val="00C71379"/>
    <w:rsid w:val="00C72448"/>
    <w:rsid w:val="00C7307D"/>
    <w:rsid w:val="00C73508"/>
    <w:rsid w:val="00C7373B"/>
    <w:rsid w:val="00C738A3"/>
    <w:rsid w:val="00C739F6"/>
    <w:rsid w:val="00C73C53"/>
    <w:rsid w:val="00C73C69"/>
    <w:rsid w:val="00C7402D"/>
    <w:rsid w:val="00C742EE"/>
    <w:rsid w:val="00C75703"/>
    <w:rsid w:val="00C77746"/>
    <w:rsid w:val="00C77820"/>
    <w:rsid w:val="00C77AF8"/>
    <w:rsid w:val="00C77CD4"/>
    <w:rsid w:val="00C77D0D"/>
    <w:rsid w:val="00C816BF"/>
    <w:rsid w:val="00C81C32"/>
    <w:rsid w:val="00C82472"/>
    <w:rsid w:val="00C82585"/>
    <w:rsid w:val="00C82760"/>
    <w:rsid w:val="00C82930"/>
    <w:rsid w:val="00C829CC"/>
    <w:rsid w:val="00C82F1F"/>
    <w:rsid w:val="00C8357D"/>
    <w:rsid w:val="00C836FC"/>
    <w:rsid w:val="00C83FCB"/>
    <w:rsid w:val="00C846B5"/>
    <w:rsid w:val="00C84E93"/>
    <w:rsid w:val="00C84F3E"/>
    <w:rsid w:val="00C852C8"/>
    <w:rsid w:val="00C85836"/>
    <w:rsid w:val="00C859B3"/>
    <w:rsid w:val="00C85A5F"/>
    <w:rsid w:val="00C85CBE"/>
    <w:rsid w:val="00C8613A"/>
    <w:rsid w:val="00C86F7F"/>
    <w:rsid w:val="00C87211"/>
    <w:rsid w:val="00C872B1"/>
    <w:rsid w:val="00C87B29"/>
    <w:rsid w:val="00C87BEC"/>
    <w:rsid w:val="00C87DBF"/>
    <w:rsid w:val="00C90229"/>
    <w:rsid w:val="00C90485"/>
    <w:rsid w:val="00C90B16"/>
    <w:rsid w:val="00C90B23"/>
    <w:rsid w:val="00C90B46"/>
    <w:rsid w:val="00C911FE"/>
    <w:rsid w:val="00C9129C"/>
    <w:rsid w:val="00C91751"/>
    <w:rsid w:val="00C91897"/>
    <w:rsid w:val="00C918A6"/>
    <w:rsid w:val="00C91943"/>
    <w:rsid w:val="00C91A29"/>
    <w:rsid w:val="00C91E7A"/>
    <w:rsid w:val="00C9270D"/>
    <w:rsid w:val="00C92901"/>
    <w:rsid w:val="00C92AFF"/>
    <w:rsid w:val="00C92D87"/>
    <w:rsid w:val="00C92D8D"/>
    <w:rsid w:val="00C93691"/>
    <w:rsid w:val="00C943B0"/>
    <w:rsid w:val="00C943DF"/>
    <w:rsid w:val="00C94C32"/>
    <w:rsid w:val="00C951F5"/>
    <w:rsid w:val="00C95385"/>
    <w:rsid w:val="00C9543E"/>
    <w:rsid w:val="00C9602B"/>
    <w:rsid w:val="00C96526"/>
    <w:rsid w:val="00C96AC7"/>
    <w:rsid w:val="00C96DA6"/>
    <w:rsid w:val="00C9703F"/>
    <w:rsid w:val="00CA127B"/>
    <w:rsid w:val="00CA19B2"/>
    <w:rsid w:val="00CA1A8B"/>
    <w:rsid w:val="00CA2714"/>
    <w:rsid w:val="00CA27B1"/>
    <w:rsid w:val="00CA2DE5"/>
    <w:rsid w:val="00CA2E92"/>
    <w:rsid w:val="00CA3436"/>
    <w:rsid w:val="00CA3538"/>
    <w:rsid w:val="00CA366A"/>
    <w:rsid w:val="00CA3FA2"/>
    <w:rsid w:val="00CA3FAB"/>
    <w:rsid w:val="00CA501B"/>
    <w:rsid w:val="00CA5400"/>
    <w:rsid w:val="00CA5799"/>
    <w:rsid w:val="00CA5DD7"/>
    <w:rsid w:val="00CA5F1B"/>
    <w:rsid w:val="00CA637A"/>
    <w:rsid w:val="00CA68E3"/>
    <w:rsid w:val="00CA6BD6"/>
    <w:rsid w:val="00CA6C03"/>
    <w:rsid w:val="00CA6D3D"/>
    <w:rsid w:val="00CA6E45"/>
    <w:rsid w:val="00CA750E"/>
    <w:rsid w:val="00CA75A5"/>
    <w:rsid w:val="00CA75D1"/>
    <w:rsid w:val="00CA7AA5"/>
    <w:rsid w:val="00CB0B99"/>
    <w:rsid w:val="00CB0BAC"/>
    <w:rsid w:val="00CB0D8C"/>
    <w:rsid w:val="00CB0ED2"/>
    <w:rsid w:val="00CB14B6"/>
    <w:rsid w:val="00CB1865"/>
    <w:rsid w:val="00CB1B7D"/>
    <w:rsid w:val="00CB2085"/>
    <w:rsid w:val="00CB2822"/>
    <w:rsid w:val="00CB2A90"/>
    <w:rsid w:val="00CB2B85"/>
    <w:rsid w:val="00CB2F9B"/>
    <w:rsid w:val="00CB2FC9"/>
    <w:rsid w:val="00CB33C9"/>
    <w:rsid w:val="00CB360F"/>
    <w:rsid w:val="00CB42DF"/>
    <w:rsid w:val="00CB4402"/>
    <w:rsid w:val="00CB465E"/>
    <w:rsid w:val="00CB48BE"/>
    <w:rsid w:val="00CB6385"/>
    <w:rsid w:val="00CB66E4"/>
    <w:rsid w:val="00CB67E8"/>
    <w:rsid w:val="00CB6B3A"/>
    <w:rsid w:val="00CB7225"/>
    <w:rsid w:val="00CB7A1B"/>
    <w:rsid w:val="00CB7A25"/>
    <w:rsid w:val="00CC0DB9"/>
    <w:rsid w:val="00CC1002"/>
    <w:rsid w:val="00CC1657"/>
    <w:rsid w:val="00CC180A"/>
    <w:rsid w:val="00CC1C2A"/>
    <w:rsid w:val="00CC23F0"/>
    <w:rsid w:val="00CC2422"/>
    <w:rsid w:val="00CC2A60"/>
    <w:rsid w:val="00CC3316"/>
    <w:rsid w:val="00CC374A"/>
    <w:rsid w:val="00CC3D23"/>
    <w:rsid w:val="00CC4F49"/>
    <w:rsid w:val="00CC5162"/>
    <w:rsid w:val="00CC590F"/>
    <w:rsid w:val="00CC5D22"/>
    <w:rsid w:val="00CC62D4"/>
    <w:rsid w:val="00CC64A7"/>
    <w:rsid w:val="00CC6A93"/>
    <w:rsid w:val="00CC6E8F"/>
    <w:rsid w:val="00CC768B"/>
    <w:rsid w:val="00CC788B"/>
    <w:rsid w:val="00CC79A6"/>
    <w:rsid w:val="00CC7BBB"/>
    <w:rsid w:val="00CC7DA2"/>
    <w:rsid w:val="00CC7F86"/>
    <w:rsid w:val="00CD07EB"/>
    <w:rsid w:val="00CD07FF"/>
    <w:rsid w:val="00CD096B"/>
    <w:rsid w:val="00CD0B27"/>
    <w:rsid w:val="00CD0CD9"/>
    <w:rsid w:val="00CD118B"/>
    <w:rsid w:val="00CD11B0"/>
    <w:rsid w:val="00CD12A9"/>
    <w:rsid w:val="00CD1A9E"/>
    <w:rsid w:val="00CD26AC"/>
    <w:rsid w:val="00CD2790"/>
    <w:rsid w:val="00CD27C9"/>
    <w:rsid w:val="00CD2A07"/>
    <w:rsid w:val="00CD2C35"/>
    <w:rsid w:val="00CD41FE"/>
    <w:rsid w:val="00CD47CF"/>
    <w:rsid w:val="00CD59D2"/>
    <w:rsid w:val="00CD5AD3"/>
    <w:rsid w:val="00CD620E"/>
    <w:rsid w:val="00CD68EF"/>
    <w:rsid w:val="00CD6B37"/>
    <w:rsid w:val="00CD6C5A"/>
    <w:rsid w:val="00CD6D84"/>
    <w:rsid w:val="00CD6E49"/>
    <w:rsid w:val="00CD6EBF"/>
    <w:rsid w:val="00CD77AC"/>
    <w:rsid w:val="00CD7A24"/>
    <w:rsid w:val="00CD7CCC"/>
    <w:rsid w:val="00CD7D86"/>
    <w:rsid w:val="00CE030B"/>
    <w:rsid w:val="00CE04BC"/>
    <w:rsid w:val="00CE0DC0"/>
    <w:rsid w:val="00CE10F4"/>
    <w:rsid w:val="00CE1279"/>
    <w:rsid w:val="00CE1373"/>
    <w:rsid w:val="00CE1475"/>
    <w:rsid w:val="00CE1492"/>
    <w:rsid w:val="00CE15FF"/>
    <w:rsid w:val="00CE27D6"/>
    <w:rsid w:val="00CE2FCD"/>
    <w:rsid w:val="00CE3A3D"/>
    <w:rsid w:val="00CE3ADD"/>
    <w:rsid w:val="00CE4313"/>
    <w:rsid w:val="00CE4361"/>
    <w:rsid w:val="00CE51A7"/>
    <w:rsid w:val="00CE557E"/>
    <w:rsid w:val="00CE5C51"/>
    <w:rsid w:val="00CE693D"/>
    <w:rsid w:val="00CE6A40"/>
    <w:rsid w:val="00CE6A8A"/>
    <w:rsid w:val="00CE6E15"/>
    <w:rsid w:val="00CE6FAA"/>
    <w:rsid w:val="00CE7337"/>
    <w:rsid w:val="00CE738A"/>
    <w:rsid w:val="00CE7696"/>
    <w:rsid w:val="00CE7A01"/>
    <w:rsid w:val="00CE7F1F"/>
    <w:rsid w:val="00CF0931"/>
    <w:rsid w:val="00CF0BC6"/>
    <w:rsid w:val="00CF0C8F"/>
    <w:rsid w:val="00CF1343"/>
    <w:rsid w:val="00CF18C6"/>
    <w:rsid w:val="00CF1975"/>
    <w:rsid w:val="00CF1ACE"/>
    <w:rsid w:val="00CF1F24"/>
    <w:rsid w:val="00CF22DF"/>
    <w:rsid w:val="00CF248F"/>
    <w:rsid w:val="00CF2944"/>
    <w:rsid w:val="00CF29D6"/>
    <w:rsid w:val="00CF2F02"/>
    <w:rsid w:val="00CF3004"/>
    <w:rsid w:val="00CF362D"/>
    <w:rsid w:val="00CF54DD"/>
    <w:rsid w:val="00CF59FB"/>
    <w:rsid w:val="00CF5A82"/>
    <w:rsid w:val="00CF5C1E"/>
    <w:rsid w:val="00CF6191"/>
    <w:rsid w:val="00CF6253"/>
    <w:rsid w:val="00CF6292"/>
    <w:rsid w:val="00CF6371"/>
    <w:rsid w:val="00CF6C55"/>
    <w:rsid w:val="00CF6C7C"/>
    <w:rsid w:val="00CF6D8C"/>
    <w:rsid w:val="00CF741C"/>
    <w:rsid w:val="00CF76A6"/>
    <w:rsid w:val="00CF790F"/>
    <w:rsid w:val="00CF7B17"/>
    <w:rsid w:val="00CF7D58"/>
    <w:rsid w:val="00CF7D66"/>
    <w:rsid w:val="00D003E4"/>
    <w:rsid w:val="00D00B12"/>
    <w:rsid w:val="00D01175"/>
    <w:rsid w:val="00D016DC"/>
    <w:rsid w:val="00D01E59"/>
    <w:rsid w:val="00D020A4"/>
    <w:rsid w:val="00D02DA4"/>
    <w:rsid w:val="00D034DD"/>
    <w:rsid w:val="00D03AE1"/>
    <w:rsid w:val="00D03B8B"/>
    <w:rsid w:val="00D03C04"/>
    <w:rsid w:val="00D03E68"/>
    <w:rsid w:val="00D0401F"/>
    <w:rsid w:val="00D0449B"/>
    <w:rsid w:val="00D05306"/>
    <w:rsid w:val="00D055F7"/>
    <w:rsid w:val="00D05AB8"/>
    <w:rsid w:val="00D06B41"/>
    <w:rsid w:val="00D10028"/>
    <w:rsid w:val="00D10223"/>
    <w:rsid w:val="00D102C1"/>
    <w:rsid w:val="00D106EF"/>
    <w:rsid w:val="00D1094C"/>
    <w:rsid w:val="00D11751"/>
    <w:rsid w:val="00D117EF"/>
    <w:rsid w:val="00D1186D"/>
    <w:rsid w:val="00D11936"/>
    <w:rsid w:val="00D11F04"/>
    <w:rsid w:val="00D124FB"/>
    <w:rsid w:val="00D127E6"/>
    <w:rsid w:val="00D13332"/>
    <w:rsid w:val="00D13CDB"/>
    <w:rsid w:val="00D15685"/>
    <w:rsid w:val="00D15C49"/>
    <w:rsid w:val="00D15FD9"/>
    <w:rsid w:val="00D1661B"/>
    <w:rsid w:val="00D167B1"/>
    <w:rsid w:val="00D16952"/>
    <w:rsid w:val="00D16B23"/>
    <w:rsid w:val="00D16D2B"/>
    <w:rsid w:val="00D16F85"/>
    <w:rsid w:val="00D17734"/>
    <w:rsid w:val="00D1793A"/>
    <w:rsid w:val="00D20733"/>
    <w:rsid w:val="00D20FFD"/>
    <w:rsid w:val="00D210F0"/>
    <w:rsid w:val="00D2141B"/>
    <w:rsid w:val="00D216F7"/>
    <w:rsid w:val="00D2240E"/>
    <w:rsid w:val="00D2249F"/>
    <w:rsid w:val="00D22966"/>
    <w:rsid w:val="00D22CD8"/>
    <w:rsid w:val="00D23482"/>
    <w:rsid w:val="00D234B1"/>
    <w:rsid w:val="00D23C2B"/>
    <w:rsid w:val="00D23F6C"/>
    <w:rsid w:val="00D24CFD"/>
    <w:rsid w:val="00D24FA2"/>
    <w:rsid w:val="00D24FC2"/>
    <w:rsid w:val="00D25121"/>
    <w:rsid w:val="00D2512F"/>
    <w:rsid w:val="00D2564E"/>
    <w:rsid w:val="00D2636E"/>
    <w:rsid w:val="00D26AA8"/>
    <w:rsid w:val="00D26D62"/>
    <w:rsid w:val="00D26D76"/>
    <w:rsid w:val="00D27129"/>
    <w:rsid w:val="00D271AA"/>
    <w:rsid w:val="00D271B3"/>
    <w:rsid w:val="00D274C6"/>
    <w:rsid w:val="00D27AAC"/>
    <w:rsid w:val="00D27F7E"/>
    <w:rsid w:val="00D3064F"/>
    <w:rsid w:val="00D30672"/>
    <w:rsid w:val="00D3071D"/>
    <w:rsid w:val="00D30B1D"/>
    <w:rsid w:val="00D30B63"/>
    <w:rsid w:val="00D3112A"/>
    <w:rsid w:val="00D3167C"/>
    <w:rsid w:val="00D317E2"/>
    <w:rsid w:val="00D3189E"/>
    <w:rsid w:val="00D318E1"/>
    <w:rsid w:val="00D3242C"/>
    <w:rsid w:val="00D32466"/>
    <w:rsid w:val="00D326ED"/>
    <w:rsid w:val="00D329C7"/>
    <w:rsid w:val="00D336B1"/>
    <w:rsid w:val="00D33AF0"/>
    <w:rsid w:val="00D34073"/>
    <w:rsid w:val="00D348EA"/>
    <w:rsid w:val="00D34D12"/>
    <w:rsid w:val="00D35026"/>
    <w:rsid w:val="00D35942"/>
    <w:rsid w:val="00D359BE"/>
    <w:rsid w:val="00D362F0"/>
    <w:rsid w:val="00D36943"/>
    <w:rsid w:val="00D36AA4"/>
    <w:rsid w:val="00D36EF3"/>
    <w:rsid w:val="00D37695"/>
    <w:rsid w:val="00D376C0"/>
    <w:rsid w:val="00D37AB1"/>
    <w:rsid w:val="00D37D85"/>
    <w:rsid w:val="00D403F7"/>
    <w:rsid w:val="00D40AF0"/>
    <w:rsid w:val="00D41975"/>
    <w:rsid w:val="00D419EA"/>
    <w:rsid w:val="00D41C9E"/>
    <w:rsid w:val="00D424C0"/>
    <w:rsid w:val="00D42B70"/>
    <w:rsid w:val="00D42F41"/>
    <w:rsid w:val="00D43410"/>
    <w:rsid w:val="00D434E1"/>
    <w:rsid w:val="00D4355B"/>
    <w:rsid w:val="00D43E13"/>
    <w:rsid w:val="00D43F5A"/>
    <w:rsid w:val="00D44237"/>
    <w:rsid w:val="00D446D9"/>
    <w:rsid w:val="00D44841"/>
    <w:rsid w:val="00D44872"/>
    <w:rsid w:val="00D455E0"/>
    <w:rsid w:val="00D45777"/>
    <w:rsid w:val="00D4590F"/>
    <w:rsid w:val="00D4598F"/>
    <w:rsid w:val="00D45C0A"/>
    <w:rsid w:val="00D461B1"/>
    <w:rsid w:val="00D46A44"/>
    <w:rsid w:val="00D46C6B"/>
    <w:rsid w:val="00D47AAC"/>
    <w:rsid w:val="00D47BA0"/>
    <w:rsid w:val="00D47C0D"/>
    <w:rsid w:val="00D47E7C"/>
    <w:rsid w:val="00D47F84"/>
    <w:rsid w:val="00D515FE"/>
    <w:rsid w:val="00D5169C"/>
    <w:rsid w:val="00D5189E"/>
    <w:rsid w:val="00D51BBA"/>
    <w:rsid w:val="00D5270F"/>
    <w:rsid w:val="00D527EC"/>
    <w:rsid w:val="00D528EA"/>
    <w:rsid w:val="00D52AD8"/>
    <w:rsid w:val="00D52CAF"/>
    <w:rsid w:val="00D5370C"/>
    <w:rsid w:val="00D53B6F"/>
    <w:rsid w:val="00D54197"/>
    <w:rsid w:val="00D54662"/>
    <w:rsid w:val="00D54804"/>
    <w:rsid w:val="00D54B37"/>
    <w:rsid w:val="00D54CDF"/>
    <w:rsid w:val="00D5501F"/>
    <w:rsid w:val="00D55526"/>
    <w:rsid w:val="00D55672"/>
    <w:rsid w:val="00D5571B"/>
    <w:rsid w:val="00D55BFF"/>
    <w:rsid w:val="00D55CB6"/>
    <w:rsid w:val="00D561C2"/>
    <w:rsid w:val="00D56360"/>
    <w:rsid w:val="00D56668"/>
    <w:rsid w:val="00D5669D"/>
    <w:rsid w:val="00D56F9E"/>
    <w:rsid w:val="00D570A3"/>
    <w:rsid w:val="00D6018B"/>
    <w:rsid w:val="00D60710"/>
    <w:rsid w:val="00D61024"/>
    <w:rsid w:val="00D6185B"/>
    <w:rsid w:val="00D61F3A"/>
    <w:rsid w:val="00D624D0"/>
    <w:rsid w:val="00D62512"/>
    <w:rsid w:val="00D62C3F"/>
    <w:rsid w:val="00D634F7"/>
    <w:rsid w:val="00D63876"/>
    <w:rsid w:val="00D63C0C"/>
    <w:rsid w:val="00D649DF"/>
    <w:rsid w:val="00D652E6"/>
    <w:rsid w:val="00D65952"/>
    <w:rsid w:val="00D65A93"/>
    <w:rsid w:val="00D65B0C"/>
    <w:rsid w:val="00D65F0E"/>
    <w:rsid w:val="00D665C1"/>
    <w:rsid w:val="00D66781"/>
    <w:rsid w:val="00D668B8"/>
    <w:rsid w:val="00D673C8"/>
    <w:rsid w:val="00D67563"/>
    <w:rsid w:val="00D676B1"/>
    <w:rsid w:val="00D67734"/>
    <w:rsid w:val="00D67935"/>
    <w:rsid w:val="00D70222"/>
    <w:rsid w:val="00D715BE"/>
    <w:rsid w:val="00D72414"/>
    <w:rsid w:val="00D72A4B"/>
    <w:rsid w:val="00D72FE6"/>
    <w:rsid w:val="00D7305C"/>
    <w:rsid w:val="00D7337F"/>
    <w:rsid w:val="00D735E0"/>
    <w:rsid w:val="00D739E5"/>
    <w:rsid w:val="00D73AE8"/>
    <w:rsid w:val="00D743C4"/>
    <w:rsid w:val="00D74548"/>
    <w:rsid w:val="00D74B75"/>
    <w:rsid w:val="00D74DE9"/>
    <w:rsid w:val="00D7596A"/>
    <w:rsid w:val="00D75C47"/>
    <w:rsid w:val="00D75F5F"/>
    <w:rsid w:val="00D76377"/>
    <w:rsid w:val="00D76497"/>
    <w:rsid w:val="00D76674"/>
    <w:rsid w:val="00D7679E"/>
    <w:rsid w:val="00D76981"/>
    <w:rsid w:val="00D76A25"/>
    <w:rsid w:val="00D76A8E"/>
    <w:rsid w:val="00D76B12"/>
    <w:rsid w:val="00D77909"/>
    <w:rsid w:val="00D80352"/>
    <w:rsid w:val="00D805F5"/>
    <w:rsid w:val="00D80702"/>
    <w:rsid w:val="00D80C69"/>
    <w:rsid w:val="00D80ED2"/>
    <w:rsid w:val="00D81228"/>
    <w:rsid w:val="00D81C0E"/>
    <w:rsid w:val="00D8254F"/>
    <w:rsid w:val="00D829EB"/>
    <w:rsid w:val="00D82D11"/>
    <w:rsid w:val="00D8360C"/>
    <w:rsid w:val="00D836C3"/>
    <w:rsid w:val="00D83BD8"/>
    <w:rsid w:val="00D83D6B"/>
    <w:rsid w:val="00D8415F"/>
    <w:rsid w:val="00D847D1"/>
    <w:rsid w:val="00D852CE"/>
    <w:rsid w:val="00D85B14"/>
    <w:rsid w:val="00D85B22"/>
    <w:rsid w:val="00D85DA5"/>
    <w:rsid w:val="00D86158"/>
    <w:rsid w:val="00D86586"/>
    <w:rsid w:val="00D8700D"/>
    <w:rsid w:val="00D8717C"/>
    <w:rsid w:val="00D8736D"/>
    <w:rsid w:val="00D8754B"/>
    <w:rsid w:val="00D87A6F"/>
    <w:rsid w:val="00D87C21"/>
    <w:rsid w:val="00D87CFC"/>
    <w:rsid w:val="00D87D22"/>
    <w:rsid w:val="00D90671"/>
    <w:rsid w:val="00D9082C"/>
    <w:rsid w:val="00D90B67"/>
    <w:rsid w:val="00D9127E"/>
    <w:rsid w:val="00D91699"/>
    <w:rsid w:val="00D91D58"/>
    <w:rsid w:val="00D92E41"/>
    <w:rsid w:val="00D92F38"/>
    <w:rsid w:val="00D9320F"/>
    <w:rsid w:val="00D93361"/>
    <w:rsid w:val="00D9355F"/>
    <w:rsid w:val="00D937D5"/>
    <w:rsid w:val="00D9384C"/>
    <w:rsid w:val="00D93A5C"/>
    <w:rsid w:val="00D93ABA"/>
    <w:rsid w:val="00D93B48"/>
    <w:rsid w:val="00D9407C"/>
    <w:rsid w:val="00D942DF"/>
    <w:rsid w:val="00D945C2"/>
    <w:rsid w:val="00D949A6"/>
    <w:rsid w:val="00D950B0"/>
    <w:rsid w:val="00D9512F"/>
    <w:rsid w:val="00D95ED3"/>
    <w:rsid w:val="00D96643"/>
    <w:rsid w:val="00D96F27"/>
    <w:rsid w:val="00D979D7"/>
    <w:rsid w:val="00D97B5D"/>
    <w:rsid w:val="00D97CBD"/>
    <w:rsid w:val="00DA022D"/>
    <w:rsid w:val="00DA031B"/>
    <w:rsid w:val="00DA031F"/>
    <w:rsid w:val="00DA046C"/>
    <w:rsid w:val="00DA0E1A"/>
    <w:rsid w:val="00DA1801"/>
    <w:rsid w:val="00DA1956"/>
    <w:rsid w:val="00DA207B"/>
    <w:rsid w:val="00DA2A77"/>
    <w:rsid w:val="00DA2D6F"/>
    <w:rsid w:val="00DA2FCD"/>
    <w:rsid w:val="00DA41CA"/>
    <w:rsid w:val="00DA4322"/>
    <w:rsid w:val="00DA4384"/>
    <w:rsid w:val="00DA52F5"/>
    <w:rsid w:val="00DA5546"/>
    <w:rsid w:val="00DA5749"/>
    <w:rsid w:val="00DA5886"/>
    <w:rsid w:val="00DA5944"/>
    <w:rsid w:val="00DA59F8"/>
    <w:rsid w:val="00DA5CBF"/>
    <w:rsid w:val="00DA600D"/>
    <w:rsid w:val="00DA663A"/>
    <w:rsid w:val="00DA6C4E"/>
    <w:rsid w:val="00DA7396"/>
    <w:rsid w:val="00DA78AB"/>
    <w:rsid w:val="00DB0323"/>
    <w:rsid w:val="00DB0AFA"/>
    <w:rsid w:val="00DB0B57"/>
    <w:rsid w:val="00DB1639"/>
    <w:rsid w:val="00DB197F"/>
    <w:rsid w:val="00DB1F8F"/>
    <w:rsid w:val="00DB228C"/>
    <w:rsid w:val="00DB229B"/>
    <w:rsid w:val="00DB2C35"/>
    <w:rsid w:val="00DB45B4"/>
    <w:rsid w:val="00DB4A2F"/>
    <w:rsid w:val="00DB4D5E"/>
    <w:rsid w:val="00DB4DFA"/>
    <w:rsid w:val="00DB4EA6"/>
    <w:rsid w:val="00DB5075"/>
    <w:rsid w:val="00DB620F"/>
    <w:rsid w:val="00DB6668"/>
    <w:rsid w:val="00DB6CCF"/>
    <w:rsid w:val="00DB758C"/>
    <w:rsid w:val="00DB7E33"/>
    <w:rsid w:val="00DC062E"/>
    <w:rsid w:val="00DC0639"/>
    <w:rsid w:val="00DC16CC"/>
    <w:rsid w:val="00DC225D"/>
    <w:rsid w:val="00DC2B3D"/>
    <w:rsid w:val="00DC2E01"/>
    <w:rsid w:val="00DC440F"/>
    <w:rsid w:val="00DC4460"/>
    <w:rsid w:val="00DC458A"/>
    <w:rsid w:val="00DC46B9"/>
    <w:rsid w:val="00DC57B4"/>
    <w:rsid w:val="00DC5FAC"/>
    <w:rsid w:val="00DC67BB"/>
    <w:rsid w:val="00DC6E2E"/>
    <w:rsid w:val="00DC7140"/>
    <w:rsid w:val="00DC7F8B"/>
    <w:rsid w:val="00DD0059"/>
    <w:rsid w:val="00DD020D"/>
    <w:rsid w:val="00DD0327"/>
    <w:rsid w:val="00DD03F8"/>
    <w:rsid w:val="00DD05E0"/>
    <w:rsid w:val="00DD0CBA"/>
    <w:rsid w:val="00DD0D04"/>
    <w:rsid w:val="00DD0F57"/>
    <w:rsid w:val="00DD11F0"/>
    <w:rsid w:val="00DD1A09"/>
    <w:rsid w:val="00DD1E35"/>
    <w:rsid w:val="00DD21A3"/>
    <w:rsid w:val="00DD3737"/>
    <w:rsid w:val="00DD38CB"/>
    <w:rsid w:val="00DD3B74"/>
    <w:rsid w:val="00DD3EE9"/>
    <w:rsid w:val="00DD42C2"/>
    <w:rsid w:val="00DD435B"/>
    <w:rsid w:val="00DD4979"/>
    <w:rsid w:val="00DD5732"/>
    <w:rsid w:val="00DD5E6D"/>
    <w:rsid w:val="00DD5E75"/>
    <w:rsid w:val="00DD5EFF"/>
    <w:rsid w:val="00DD608B"/>
    <w:rsid w:val="00DD60F7"/>
    <w:rsid w:val="00DD61C3"/>
    <w:rsid w:val="00DD67A1"/>
    <w:rsid w:val="00DD701F"/>
    <w:rsid w:val="00DD7154"/>
    <w:rsid w:val="00DD7EFB"/>
    <w:rsid w:val="00DE0232"/>
    <w:rsid w:val="00DE0826"/>
    <w:rsid w:val="00DE0C8A"/>
    <w:rsid w:val="00DE0D5A"/>
    <w:rsid w:val="00DE12DD"/>
    <w:rsid w:val="00DE1559"/>
    <w:rsid w:val="00DE1C3C"/>
    <w:rsid w:val="00DE2F6F"/>
    <w:rsid w:val="00DE2F94"/>
    <w:rsid w:val="00DE308E"/>
    <w:rsid w:val="00DE340E"/>
    <w:rsid w:val="00DE3EC7"/>
    <w:rsid w:val="00DE432A"/>
    <w:rsid w:val="00DE4418"/>
    <w:rsid w:val="00DE4A4F"/>
    <w:rsid w:val="00DE4C00"/>
    <w:rsid w:val="00DE52AF"/>
    <w:rsid w:val="00DE5736"/>
    <w:rsid w:val="00DE58DF"/>
    <w:rsid w:val="00DE5B63"/>
    <w:rsid w:val="00DE765A"/>
    <w:rsid w:val="00DE7708"/>
    <w:rsid w:val="00DF01BE"/>
    <w:rsid w:val="00DF0826"/>
    <w:rsid w:val="00DF0D9F"/>
    <w:rsid w:val="00DF0F57"/>
    <w:rsid w:val="00DF14EF"/>
    <w:rsid w:val="00DF1895"/>
    <w:rsid w:val="00DF1F00"/>
    <w:rsid w:val="00DF205A"/>
    <w:rsid w:val="00DF21EB"/>
    <w:rsid w:val="00DF2CF0"/>
    <w:rsid w:val="00DF2D5D"/>
    <w:rsid w:val="00DF308D"/>
    <w:rsid w:val="00DF35E3"/>
    <w:rsid w:val="00DF384A"/>
    <w:rsid w:val="00DF3924"/>
    <w:rsid w:val="00DF3EE6"/>
    <w:rsid w:val="00DF4181"/>
    <w:rsid w:val="00DF4AF1"/>
    <w:rsid w:val="00DF4D4B"/>
    <w:rsid w:val="00DF54B4"/>
    <w:rsid w:val="00DF5569"/>
    <w:rsid w:val="00DF5606"/>
    <w:rsid w:val="00DF5622"/>
    <w:rsid w:val="00DF61FE"/>
    <w:rsid w:val="00DF6736"/>
    <w:rsid w:val="00DF6B49"/>
    <w:rsid w:val="00DF7335"/>
    <w:rsid w:val="00DF7991"/>
    <w:rsid w:val="00DF7EBD"/>
    <w:rsid w:val="00E00AE5"/>
    <w:rsid w:val="00E01820"/>
    <w:rsid w:val="00E0189E"/>
    <w:rsid w:val="00E01EB5"/>
    <w:rsid w:val="00E01F5F"/>
    <w:rsid w:val="00E02332"/>
    <w:rsid w:val="00E0269D"/>
    <w:rsid w:val="00E0345F"/>
    <w:rsid w:val="00E03556"/>
    <w:rsid w:val="00E03D5A"/>
    <w:rsid w:val="00E04883"/>
    <w:rsid w:val="00E0488D"/>
    <w:rsid w:val="00E04B9C"/>
    <w:rsid w:val="00E04F69"/>
    <w:rsid w:val="00E051BA"/>
    <w:rsid w:val="00E058E0"/>
    <w:rsid w:val="00E059A3"/>
    <w:rsid w:val="00E05B45"/>
    <w:rsid w:val="00E069CE"/>
    <w:rsid w:val="00E07370"/>
    <w:rsid w:val="00E0754D"/>
    <w:rsid w:val="00E07BF4"/>
    <w:rsid w:val="00E101D9"/>
    <w:rsid w:val="00E1039E"/>
    <w:rsid w:val="00E103C5"/>
    <w:rsid w:val="00E103F0"/>
    <w:rsid w:val="00E11171"/>
    <w:rsid w:val="00E11AB6"/>
    <w:rsid w:val="00E120C2"/>
    <w:rsid w:val="00E1257D"/>
    <w:rsid w:val="00E12670"/>
    <w:rsid w:val="00E12F38"/>
    <w:rsid w:val="00E12FFF"/>
    <w:rsid w:val="00E149EA"/>
    <w:rsid w:val="00E14A48"/>
    <w:rsid w:val="00E14BE7"/>
    <w:rsid w:val="00E14D69"/>
    <w:rsid w:val="00E15187"/>
    <w:rsid w:val="00E15306"/>
    <w:rsid w:val="00E1554A"/>
    <w:rsid w:val="00E15B64"/>
    <w:rsid w:val="00E15E34"/>
    <w:rsid w:val="00E15F3F"/>
    <w:rsid w:val="00E16625"/>
    <w:rsid w:val="00E172BA"/>
    <w:rsid w:val="00E175FF"/>
    <w:rsid w:val="00E17708"/>
    <w:rsid w:val="00E1781B"/>
    <w:rsid w:val="00E17A00"/>
    <w:rsid w:val="00E207D4"/>
    <w:rsid w:val="00E20958"/>
    <w:rsid w:val="00E211FF"/>
    <w:rsid w:val="00E2121D"/>
    <w:rsid w:val="00E212C6"/>
    <w:rsid w:val="00E219FD"/>
    <w:rsid w:val="00E21BCC"/>
    <w:rsid w:val="00E21D12"/>
    <w:rsid w:val="00E21EF9"/>
    <w:rsid w:val="00E22259"/>
    <w:rsid w:val="00E224D1"/>
    <w:rsid w:val="00E227C9"/>
    <w:rsid w:val="00E237E3"/>
    <w:rsid w:val="00E2393A"/>
    <w:rsid w:val="00E24137"/>
    <w:rsid w:val="00E2444B"/>
    <w:rsid w:val="00E2491D"/>
    <w:rsid w:val="00E250DB"/>
    <w:rsid w:val="00E25B52"/>
    <w:rsid w:val="00E25EF2"/>
    <w:rsid w:val="00E2691C"/>
    <w:rsid w:val="00E26AFA"/>
    <w:rsid w:val="00E26D1E"/>
    <w:rsid w:val="00E27114"/>
    <w:rsid w:val="00E27980"/>
    <w:rsid w:val="00E27F8D"/>
    <w:rsid w:val="00E30388"/>
    <w:rsid w:val="00E304EC"/>
    <w:rsid w:val="00E306E7"/>
    <w:rsid w:val="00E309B1"/>
    <w:rsid w:val="00E30B0F"/>
    <w:rsid w:val="00E30E4B"/>
    <w:rsid w:val="00E316B4"/>
    <w:rsid w:val="00E32427"/>
    <w:rsid w:val="00E32EEE"/>
    <w:rsid w:val="00E335CD"/>
    <w:rsid w:val="00E338EF"/>
    <w:rsid w:val="00E33E37"/>
    <w:rsid w:val="00E341F8"/>
    <w:rsid w:val="00E34C39"/>
    <w:rsid w:val="00E34DB6"/>
    <w:rsid w:val="00E350F6"/>
    <w:rsid w:val="00E35833"/>
    <w:rsid w:val="00E35902"/>
    <w:rsid w:val="00E363DF"/>
    <w:rsid w:val="00E36591"/>
    <w:rsid w:val="00E36742"/>
    <w:rsid w:val="00E3686A"/>
    <w:rsid w:val="00E3724C"/>
    <w:rsid w:val="00E374BE"/>
    <w:rsid w:val="00E37CC1"/>
    <w:rsid w:val="00E40117"/>
    <w:rsid w:val="00E40662"/>
    <w:rsid w:val="00E40692"/>
    <w:rsid w:val="00E40CAD"/>
    <w:rsid w:val="00E411F1"/>
    <w:rsid w:val="00E41C55"/>
    <w:rsid w:val="00E41F8D"/>
    <w:rsid w:val="00E42269"/>
    <w:rsid w:val="00E422BB"/>
    <w:rsid w:val="00E42507"/>
    <w:rsid w:val="00E42A35"/>
    <w:rsid w:val="00E42C2C"/>
    <w:rsid w:val="00E42D46"/>
    <w:rsid w:val="00E42F0C"/>
    <w:rsid w:val="00E4308F"/>
    <w:rsid w:val="00E430A4"/>
    <w:rsid w:val="00E43712"/>
    <w:rsid w:val="00E43798"/>
    <w:rsid w:val="00E43C08"/>
    <w:rsid w:val="00E44696"/>
    <w:rsid w:val="00E446E1"/>
    <w:rsid w:val="00E45084"/>
    <w:rsid w:val="00E45380"/>
    <w:rsid w:val="00E45402"/>
    <w:rsid w:val="00E4541C"/>
    <w:rsid w:val="00E45C21"/>
    <w:rsid w:val="00E464F1"/>
    <w:rsid w:val="00E46E92"/>
    <w:rsid w:val="00E474EF"/>
    <w:rsid w:val="00E475F4"/>
    <w:rsid w:val="00E47D89"/>
    <w:rsid w:val="00E50A85"/>
    <w:rsid w:val="00E51305"/>
    <w:rsid w:val="00E51338"/>
    <w:rsid w:val="00E517A7"/>
    <w:rsid w:val="00E5187C"/>
    <w:rsid w:val="00E51C34"/>
    <w:rsid w:val="00E51F07"/>
    <w:rsid w:val="00E5203C"/>
    <w:rsid w:val="00E526B1"/>
    <w:rsid w:val="00E52757"/>
    <w:rsid w:val="00E52AEB"/>
    <w:rsid w:val="00E53182"/>
    <w:rsid w:val="00E53772"/>
    <w:rsid w:val="00E53E37"/>
    <w:rsid w:val="00E542A1"/>
    <w:rsid w:val="00E549E0"/>
    <w:rsid w:val="00E54A5D"/>
    <w:rsid w:val="00E55071"/>
    <w:rsid w:val="00E55E0A"/>
    <w:rsid w:val="00E572F1"/>
    <w:rsid w:val="00E5740F"/>
    <w:rsid w:val="00E57777"/>
    <w:rsid w:val="00E578D2"/>
    <w:rsid w:val="00E57A42"/>
    <w:rsid w:val="00E57B51"/>
    <w:rsid w:val="00E60525"/>
    <w:rsid w:val="00E608C3"/>
    <w:rsid w:val="00E60DD1"/>
    <w:rsid w:val="00E60FF4"/>
    <w:rsid w:val="00E6111A"/>
    <w:rsid w:val="00E61CE6"/>
    <w:rsid w:val="00E61F4B"/>
    <w:rsid w:val="00E62709"/>
    <w:rsid w:val="00E627DD"/>
    <w:rsid w:val="00E62D63"/>
    <w:rsid w:val="00E62E87"/>
    <w:rsid w:val="00E62F2F"/>
    <w:rsid w:val="00E6330B"/>
    <w:rsid w:val="00E6332C"/>
    <w:rsid w:val="00E63CA4"/>
    <w:rsid w:val="00E649E5"/>
    <w:rsid w:val="00E652E7"/>
    <w:rsid w:val="00E657AE"/>
    <w:rsid w:val="00E658C3"/>
    <w:rsid w:val="00E65CF4"/>
    <w:rsid w:val="00E66875"/>
    <w:rsid w:val="00E679B2"/>
    <w:rsid w:val="00E67A08"/>
    <w:rsid w:val="00E67E6B"/>
    <w:rsid w:val="00E67FF2"/>
    <w:rsid w:val="00E70C37"/>
    <w:rsid w:val="00E70D37"/>
    <w:rsid w:val="00E712AD"/>
    <w:rsid w:val="00E71522"/>
    <w:rsid w:val="00E71AD3"/>
    <w:rsid w:val="00E71C41"/>
    <w:rsid w:val="00E720F0"/>
    <w:rsid w:val="00E7386C"/>
    <w:rsid w:val="00E73E0C"/>
    <w:rsid w:val="00E7442D"/>
    <w:rsid w:val="00E748E4"/>
    <w:rsid w:val="00E74DC7"/>
    <w:rsid w:val="00E75139"/>
    <w:rsid w:val="00E75AE6"/>
    <w:rsid w:val="00E765CD"/>
    <w:rsid w:val="00E769DF"/>
    <w:rsid w:val="00E7700B"/>
    <w:rsid w:val="00E77084"/>
    <w:rsid w:val="00E77899"/>
    <w:rsid w:val="00E801A1"/>
    <w:rsid w:val="00E80420"/>
    <w:rsid w:val="00E813BB"/>
    <w:rsid w:val="00E81D7C"/>
    <w:rsid w:val="00E81E85"/>
    <w:rsid w:val="00E827C3"/>
    <w:rsid w:val="00E82B47"/>
    <w:rsid w:val="00E8321C"/>
    <w:rsid w:val="00E8367D"/>
    <w:rsid w:val="00E836CE"/>
    <w:rsid w:val="00E8371A"/>
    <w:rsid w:val="00E84745"/>
    <w:rsid w:val="00E847C0"/>
    <w:rsid w:val="00E84823"/>
    <w:rsid w:val="00E849B3"/>
    <w:rsid w:val="00E84B6B"/>
    <w:rsid w:val="00E84C64"/>
    <w:rsid w:val="00E85168"/>
    <w:rsid w:val="00E85209"/>
    <w:rsid w:val="00E856CC"/>
    <w:rsid w:val="00E85AE8"/>
    <w:rsid w:val="00E86802"/>
    <w:rsid w:val="00E8714F"/>
    <w:rsid w:val="00E875CB"/>
    <w:rsid w:val="00E875DE"/>
    <w:rsid w:val="00E87C87"/>
    <w:rsid w:val="00E87CE6"/>
    <w:rsid w:val="00E87E04"/>
    <w:rsid w:val="00E90816"/>
    <w:rsid w:val="00E90837"/>
    <w:rsid w:val="00E90D6C"/>
    <w:rsid w:val="00E913AC"/>
    <w:rsid w:val="00E91441"/>
    <w:rsid w:val="00E91618"/>
    <w:rsid w:val="00E9250C"/>
    <w:rsid w:val="00E92ACB"/>
    <w:rsid w:val="00E93423"/>
    <w:rsid w:val="00E93A6C"/>
    <w:rsid w:val="00E93ABB"/>
    <w:rsid w:val="00E93CDC"/>
    <w:rsid w:val="00E94183"/>
    <w:rsid w:val="00E9456E"/>
    <w:rsid w:val="00E948E5"/>
    <w:rsid w:val="00E94B46"/>
    <w:rsid w:val="00E94DC5"/>
    <w:rsid w:val="00E95106"/>
    <w:rsid w:val="00E953C0"/>
    <w:rsid w:val="00E95D78"/>
    <w:rsid w:val="00E9633D"/>
    <w:rsid w:val="00E96416"/>
    <w:rsid w:val="00E96467"/>
    <w:rsid w:val="00E96BCD"/>
    <w:rsid w:val="00E96BF5"/>
    <w:rsid w:val="00E96F81"/>
    <w:rsid w:val="00E97447"/>
    <w:rsid w:val="00E97ACD"/>
    <w:rsid w:val="00E97E87"/>
    <w:rsid w:val="00EA0311"/>
    <w:rsid w:val="00EA040D"/>
    <w:rsid w:val="00EA0D87"/>
    <w:rsid w:val="00EA164F"/>
    <w:rsid w:val="00EA1917"/>
    <w:rsid w:val="00EA1DA6"/>
    <w:rsid w:val="00EA1DD6"/>
    <w:rsid w:val="00EA2781"/>
    <w:rsid w:val="00EA2A43"/>
    <w:rsid w:val="00EA2A7A"/>
    <w:rsid w:val="00EA2D5E"/>
    <w:rsid w:val="00EA3748"/>
    <w:rsid w:val="00EA472D"/>
    <w:rsid w:val="00EA4A22"/>
    <w:rsid w:val="00EA5048"/>
    <w:rsid w:val="00EA519F"/>
    <w:rsid w:val="00EA5300"/>
    <w:rsid w:val="00EA5C9C"/>
    <w:rsid w:val="00EA6616"/>
    <w:rsid w:val="00EA683E"/>
    <w:rsid w:val="00EA6D60"/>
    <w:rsid w:val="00EA6E85"/>
    <w:rsid w:val="00EA6EB1"/>
    <w:rsid w:val="00EA7992"/>
    <w:rsid w:val="00EA7F59"/>
    <w:rsid w:val="00EB0180"/>
    <w:rsid w:val="00EB0DAA"/>
    <w:rsid w:val="00EB0F19"/>
    <w:rsid w:val="00EB2595"/>
    <w:rsid w:val="00EB2A9A"/>
    <w:rsid w:val="00EB338C"/>
    <w:rsid w:val="00EB366F"/>
    <w:rsid w:val="00EB3BA9"/>
    <w:rsid w:val="00EB532C"/>
    <w:rsid w:val="00EB62A0"/>
    <w:rsid w:val="00EB63C2"/>
    <w:rsid w:val="00EB6A11"/>
    <w:rsid w:val="00EB7909"/>
    <w:rsid w:val="00EB79C5"/>
    <w:rsid w:val="00EB7B63"/>
    <w:rsid w:val="00EB7C05"/>
    <w:rsid w:val="00EC0403"/>
    <w:rsid w:val="00EC0881"/>
    <w:rsid w:val="00EC0F4A"/>
    <w:rsid w:val="00EC1214"/>
    <w:rsid w:val="00EC28EE"/>
    <w:rsid w:val="00EC2B4C"/>
    <w:rsid w:val="00EC3975"/>
    <w:rsid w:val="00EC3D3B"/>
    <w:rsid w:val="00EC5353"/>
    <w:rsid w:val="00EC5909"/>
    <w:rsid w:val="00EC5CB2"/>
    <w:rsid w:val="00EC63FD"/>
    <w:rsid w:val="00EC6FAB"/>
    <w:rsid w:val="00EC756D"/>
    <w:rsid w:val="00ED03B1"/>
    <w:rsid w:val="00ED0406"/>
    <w:rsid w:val="00ED076C"/>
    <w:rsid w:val="00ED0829"/>
    <w:rsid w:val="00ED0DCB"/>
    <w:rsid w:val="00ED0E4C"/>
    <w:rsid w:val="00ED142E"/>
    <w:rsid w:val="00ED15A8"/>
    <w:rsid w:val="00ED1A7D"/>
    <w:rsid w:val="00ED1CE0"/>
    <w:rsid w:val="00ED1E09"/>
    <w:rsid w:val="00ED27B0"/>
    <w:rsid w:val="00ED2989"/>
    <w:rsid w:val="00ED38EE"/>
    <w:rsid w:val="00ED3A59"/>
    <w:rsid w:val="00ED3ED3"/>
    <w:rsid w:val="00ED3F3D"/>
    <w:rsid w:val="00ED4A0E"/>
    <w:rsid w:val="00ED4C93"/>
    <w:rsid w:val="00ED4EF0"/>
    <w:rsid w:val="00ED52FB"/>
    <w:rsid w:val="00ED5628"/>
    <w:rsid w:val="00ED5740"/>
    <w:rsid w:val="00ED5F3F"/>
    <w:rsid w:val="00ED6190"/>
    <w:rsid w:val="00ED69FB"/>
    <w:rsid w:val="00ED6BB3"/>
    <w:rsid w:val="00ED7BE3"/>
    <w:rsid w:val="00ED7C3F"/>
    <w:rsid w:val="00EE017C"/>
    <w:rsid w:val="00EE043D"/>
    <w:rsid w:val="00EE0A98"/>
    <w:rsid w:val="00EE0BD5"/>
    <w:rsid w:val="00EE1FB8"/>
    <w:rsid w:val="00EE20D2"/>
    <w:rsid w:val="00EE213A"/>
    <w:rsid w:val="00EE2312"/>
    <w:rsid w:val="00EE26A9"/>
    <w:rsid w:val="00EE2B94"/>
    <w:rsid w:val="00EE2C7F"/>
    <w:rsid w:val="00EE2FE6"/>
    <w:rsid w:val="00EE3D27"/>
    <w:rsid w:val="00EE4052"/>
    <w:rsid w:val="00EE44D1"/>
    <w:rsid w:val="00EE5319"/>
    <w:rsid w:val="00EE5385"/>
    <w:rsid w:val="00EE5572"/>
    <w:rsid w:val="00EE5A16"/>
    <w:rsid w:val="00EE6B37"/>
    <w:rsid w:val="00EE6E78"/>
    <w:rsid w:val="00EE6FD3"/>
    <w:rsid w:val="00EE72C6"/>
    <w:rsid w:val="00EE73F5"/>
    <w:rsid w:val="00EE7682"/>
    <w:rsid w:val="00EE7BB4"/>
    <w:rsid w:val="00EF0084"/>
    <w:rsid w:val="00EF02F0"/>
    <w:rsid w:val="00EF087B"/>
    <w:rsid w:val="00EF0C3D"/>
    <w:rsid w:val="00EF0C6B"/>
    <w:rsid w:val="00EF0CDF"/>
    <w:rsid w:val="00EF10FD"/>
    <w:rsid w:val="00EF118D"/>
    <w:rsid w:val="00EF1DDA"/>
    <w:rsid w:val="00EF2B4F"/>
    <w:rsid w:val="00EF2BAA"/>
    <w:rsid w:val="00EF2CD5"/>
    <w:rsid w:val="00EF2DB7"/>
    <w:rsid w:val="00EF2EDA"/>
    <w:rsid w:val="00EF4161"/>
    <w:rsid w:val="00EF4DB0"/>
    <w:rsid w:val="00EF4F0B"/>
    <w:rsid w:val="00EF67CE"/>
    <w:rsid w:val="00EF6A08"/>
    <w:rsid w:val="00EF6F8A"/>
    <w:rsid w:val="00EF72BA"/>
    <w:rsid w:val="00EF763E"/>
    <w:rsid w:val="00EF7A3B"/>
    <w:rsid w:val="00EF7B25"/>
    <w:rsid w:val="00EF7BD9"/>
    <w:rsid w:val="00EF7CB7"/>
    <w:rsid w:val="00F00D63"/>
    <w:rsid w:val="00F00EEA"/>
    <w:rsid w:val="00F01898"/>
    <w:rsid w:val="00F01ADD"/>
    <w:rsid w:val="00F01C06"/>
    <w:rsid w:val="00F020A2"/>
    <w:rsid w:val="00F02363"/>
    <w:rsid w:val="00F025D9"/>
    <w:rsid w:val="00F027B9"/>
    <w:rsid w:val="00F03292"/>
    <w:rsid w:val="00F03D45"/>
    <w:rsid w:val="00F04773"/>
    <w:rsid w:val="00F04AA2"/>
    <w:rsid w:val="00F04FB0"/>
    <w:rsid w:val="00F04FF8"/>
    <w:rsid w:val="00F05224"/>
    <w:rsid w:val="00F05652"/>
    <w:rsid w:val="00F057B9"/>
    <w:rsid w:val="00F06860"/>
    <w:rsid w:val="00F07151"/>
    <w:rsid w:val="00F076AD"/>
    <w:rsid w:val="00F07C24"/>
    <w:rsid w:val="00F07D5A"/>
    <w:rsid w:val="00F07D6C"/>
    <w:rsid w:val="00F1033E"/>
    <w:rsid w:val="00F1084E"/>
    <w:rsid w:val="00F10E34"/>
    <w:rsid w:val="00F1125C"/>
    <w:rsid w:val="00F11504"/>
    <w:rsid w:val="00F117CF"/>
    <w:rsid w:val="00F11BD0"/>
    <w:rsid w:val="00F11C59"/>
    <w:rsid w:val="00F11D81"/>
    <w:rsid w:val="00F1281A"/>
    <w:rsid w:val="00F128B9"/>
    <w:rsid w:val="00F12926"/>
    <w:rsid w:val="00F1293F"/>
    <w:rsid w:val="00F1304C"/>
    <w:rsid w:val="00F138AA"/>
    <w:rsid w:val="00F13CA6"/>
    <w:rsid w:val="00F13D25"/>
    <w:rsid w:val="00F1483B"/>
    <w:rsid w:val="00F14A42"/>
    <w:rsid w:val="00F14E48"/>
    <w:rsid w:val="00F14F50"/>
    <w:rsid w:val="00F151AB"/>
    <w:rsid w:val="00F15649"/>
    <w:rsid w:val="00F1571F"/>
    <w:rsid w:val="00F158E2"/>
    <w:rsid w:val="00F159BE"/>
    <w:rsid w:val="00F15A1B"/>
    <w:rsid w:val="00F165A2"/>
    <w:rsid w:val="00F17BAB"/>
    <w:rsid w:val="00F17C39"/>
    <w:rsid w:val="00F17CD4"/>
    <w:rsid w:val="00F17D6E"/>
    <w:rsid w:val="00F206C2"/>
    <w:rsid w:val="00F20C80"/>
    <w:rsid w:val="00F20E7E"/>
    <w:rsid w:val="00F217ED"/>
    <w:rsid w:val="00F217FC"/>
    <w:rsid w:val="00F22459"/>
    <w:rsid w:val="00F22AD5"/>
    <w:rsid w:val="00F22C08"/>
    <w:rsid w:val="00F23471"/>
    <w:rsid w:val="00F23A03"/>
    <w:rsid w:val="00F2422C"/>
    <w:rsid w:val="00F244A4"/>
    <w:rsid w:val="00F245BE"/>
    <w:rsid w:val="00F24BA6"/>
    <w:rsid w:val="00F24E33"/>
    <w:rsid w:val="00F24FBE"/>
    <w:rsid w:val="00F25491"/>
    <w:rsid w:val="00F2557C"/>
    <w:rsid w:val="00F258D1"/>
    <w:rsid w:val="00F25B00"/>
    <w:rsid w:val="00F26046"/>
    <w:rsid w:val="00F26087"/>
    <w:rsid w:val="00F26AD2"/>
    <w:rsid w:val="00F26B66"/>
    <w:rsid w:val="00F2712C"/>
    <w:rsid w:val="00F3000A"/>
    <w:rsid w:val="00F307C1"/>
    <w:rsid w:val="00F30990"/>
    <w:rsid w:val="00F31AAE"/>
    <w:rsid w:val="00F31D61"/>
    <w:rsid w:val="00F31EDB"/>
    <w:rsid w:val="00F321FA"/>
    <w:rsid w:val="00F3263D"/>
    <w:rsid w:val="00F327E1"/>
    <w:rsid w:val="00F32802"/>
    <w:rsid w:val="00F33250"/>
    <w:rsid w:val="00F33338"/>
    <w:rsid w:val="00F34063"/>
    <w:rsid w:val="00F352D7"/>
    <w:rsid w:val="00F357C1"/>
    <w:rsid w:val="00F35BD2"/>
    <w:rsid w:val="00F35E3B"/>
    <w:rsid w:val="00F35EA0"/>
    <w:rsid w:val="00F363D8"/>
    <w:rsid w:val="00F36D2D"/>
    <w:rsid w:val="00F37363"/>
    <w:rsid w:val="00F376B8"/>
    <w:rsid w:val="00F377CE"/>
    <w:rsid w:val="00F37827"/>
    <w:rsid w:val="00F37A5C"/>
    <w:rsid w:val="00F37AB0"/>
    <w:rsid w:val="00F37B7F"/>
    <w:rsid w:val="00F37E41"/>
    <w:rsid w:val="00F37EF8"/>
    <w:rsid w:val="00F406C7"/>
    <w:rsid w:val="00F40B2B"/>
    <w:rsid w:val="00F40CE3"/>
    <w:rsid w:val="00F41B0A"/>
    <w:rsid w:val="00F41B4C"/>
    <w:rsid w:val="00F41E99"/>
    <w:rsid w:val="00F41F13"/>
    <w:rsid w:val="00F4220A"/>
    <w:rsid w:val="00F4242A"/>
    <w:rsid w:val="00F42772"/>
    <w:rsid w:val="00F428C0"/>
    <w:rsid w:val="00F42C4A"/>
    <w:rsid w:val="00F42E02"/>
    <w:rsid w:val="00F432CE"/>
    <w:rsid w:val="00F43308"/>
    <w:rsid w:val="00F447FB"/>
    <w:rsid w:val="00F44C4D"/>
    <w:rsid w:val="00F45671"/>
    <w:rsid w:val="00F456BA"/>
    <w:rsid w:val="00F45C52"/>
    <w:rsid w:val="00F46673"/>
    <w:rsid w:val="00F47540"/>
    <w:rsid w:val="00F478F0"/>
    <w:rsid w:val="00F47AFD"/>
    <w:rsid w:val="00F47B36"/>
    <w:rsid w:val="00F50836"/>
    <w:rsid w:val="00F51BD6"/>
    <w:rsid w:val="00F52136"/>
    <w:rsid w:val="00F53021"/>
    <w:rsid w:val="00F53952"/>
    <w:rsid w:val="00F53B40"/>
    <w:rsid w:val="00F53BBB"/>
    <w:rsid w:val="00F541B1"/>
    <w:rsid w:val="00F54300"/>
    <w:rsid w:val="00F56949"/>
    <w:rsid w:val="00F56A6D"/>
    <w:rsid w:val="00F573EC"/>
    <w:rsid w:val="00F573F0"/>
    <w:rsid w:val="00F57745"/>
    <w:rsid w:val="00F60140"/>
    <w:rsid w:val="00F60289"/>
    <w:rsid w:val="00F60345"/>
    <w:rsid w:val="00F60766"/>
    <w:rsid w:val="00F60E7C"/>
    <w:rsid w:val="00F60FCD"/>
    <w:rsid w:val="00F612E6"/>
    <w:rsid w:val="00F61873"/>
    <w:rsid w:val="00F621A6"/>
    <w:rsid w:val="00F62603"/>
    <w:rsid w:val="00F62ECC"/>
    <w:rsid w:val="00F631E4"/>
    <w:rsid w:val="00F63498"/>
    <w:rsid w:val="00F6361F"/>
    <w:rsid w:val="00F639C3"/>
    <w:rsid w:val="00F63C86"/>
    <w:rsid w:val="00F63E44"/>
    <w:rsid w:val="00F6405C"/>
    <w:rsid w:val="00F64080"/>
    <w:rsid w:val="00F64328"/>
    <w:rsid w:val="00F64635"/>
    <w:rsid w:val="00F647D9"/>
    <w:rsid w:val="00F64C49"/>
    <w:rsid w:val="00F64E75"/>
    <w:rsid w:val="00F6508A"/>
    <w:rsid w:val="00F6513C"/>
    <w:rsid w:val="00F6534B"/>
    <w:rsid w:val="00F65406"/>
    <w:rsid w:val="00F65422"/>
    <w:rsid w:val="00F655C6"/>
    <w:rsid w:val="00F66831"/>
    <w:rsid w:val="00F6699D"/>
    <w:rsid w:val="00F669A7"/>
    <w:rsid w:val="00F66CA8"/>
    <w:rsid w:val="00F673C8"/>
    <w:rsid w:val="00F6792A"/>
    <w:rsid w:val="00F67ACB"/>
    <w:rsid w:val="00F71521"/>
    <w:rsid w:val="00F71968"/>
    <w:rsid w:val="00F71970"/>
    <w:rsid w:val="00F71993"/>
    <w:rsid w:val="00F72738"/>
    <w:rsid w:val="00F728FC"/>
    <w:rsid w:val="00F72C96"/>
    <w:rsid w:val="00F732BF"/>
    <w:rsid w:val="00F73582"/>
    <w:rsid w:val="00F73DC4"/>
    <w:rsid w:val="00F74100"/>
    <w:rsid w:val="00F74585"/>
    <w:rsid w:val="00F74FDC"/>
    <w:rsid w:val="00F75138"/>
    <w:rsid w:val="00F75467"/>
    <w:rsid w:val="00F7578D"/>
    <w:rsid w:val="00F75905"/>
    <w:rsid w:val="00F75C24"/>
    <w:rsid w:val="00F76899"/>
    <w:rsid w:val="00F76C24"/>
    <w:rsid w:val="00F77019"/>
    <w:rsid w:val="00F77422"/>
    <w:rsid w:val="00F77A55"/>
    <w:rsid w:val="00F77E08"/>
    <w:rsid w:val="00F801A0"/>
    <w:rsid w:val="00F81844"/>
    <w:rsid w:val="00F82503"/>
    <w:rsid w:val="00F8291B"/>
    <w:rsid w:val="00F83AF3"/>
    <w:rsid w:val="00F83E11"/>
    <w:rsid w:val="00F84409"/>
    <w:rsid w:val="00F84435"/>
    <w:rsid w:val="00F84D64"/>
    <w:rsid w:val="00F85DD7"/>
    <w:rsid w:val="00F86B3A"/>
    <w:rsid w:val="00F86FC9"/>
    <w:rsid w:val="00F87BDF"/>
    <w:rsid w:val="00F87EBE"/>
    <w:rsid w:val="00F90447"/>
    <w:rsid w:val="00F9072C"/>
    <w:rsid w:val="00F90967"/>
    <w:rsid w:val="00F91923"/>
    <w:rsid w:val="00F91FA5"/>
    <w:rsid w:val="00F9277A"/>
    <w:rsid w:val="00F92C3C"/>
    <w:rsid w:val="00F93FBB"/>
    <w:rsid w:val="00F94185"/>
    <w:rsid w:val="00F946A8"/>
    <w:rsid w:val="00F94F02"/>
    <w:rsid w:val="00F95E26"/>
    <w:rsid w:val="00F96921"/>
    <w:rsid w:val="00F9727D"/>
    <w:rsid w:val="00F9767F"/>
    <w:rsid w:val="00F97B44"/>
    <w:rsid w:val="00F97B7E"/>
    <w:rsid w:val="00FA048C"/>
    <w:rsid w:val="00FA0E0C"/>
    <w:rsid w:val="00FA0EC4"/>
    <w:rsid w:val="00FA166C"/>
    <w:rsid w:val="00FA2670"/>
    <w:rsid w:val="00FA26A1"/>
    <w:rsid w:val="00FA2B8E"/>
    <w:rsid w:val="00FA2C10"/>
    <w:rsid w:val="00FA380F"/>
    <w:rsid w:val="00FA393C"/>
    <w:rsid w:val="00FA3B2E"/>
    <w:rsid w:val="00FA3CBC"/>
    <w:rsid w:val="00FA4016"/>
    <w:rsid w:val="00FA4822"/>
    <w:rsid w:val="00FA538E"/>
    <w:rsid w:val="00FA5495"/>
    <w:rsid w:val="00FA5DF2"/>
    <w:rsid w:val="00FA6AC3"/>
    <w:rsid w:val="00FA7546"/>
    <w:rsid w:val="00FA77A8"/>
    <w:rsid w:val="00FA7850"/>
    <w:rsid w:val="00FB038B"/>
    <w:rsid w:val="00FB25E5"/>
    <w:rsid w:val="00FB2B82"/>
    <w:rsid w:val="00FB37F4"/>
    <w:rsid w:val="00FB3F81"/>
    <w:rsid w:val="00FB4B0F"/>
    <w:rsid w:val="00FB4BF1"/>
    <w:rsid w:val="00FB4ECF"/>
    <w:rsid w:val="00FB4FCF"/>
    <w:rsid w:val="00FB50FB"/>
    <w:rsid w:val="00FB51B2"/>
    <w:rsid w:val="00FB5344"/>
    <w:rsid w:val="00FB5BF2"/>
    <w:rsid w:val="00FB5F59"/>
    <w:rsid w:val="00FB63AF"/>
    <w:rsid w:val="00FB6814"/>
    <w:rsid w:val="00FB6A85"/>
    <w:rsid w:val="00FB6CB3"/>
    <w:rsid w:val="00FB6F7C"/>
    <w:rsid w:val="00FB7899"/>
    <w:rsid w:val="00FC0C2F"/>
    <w:rsid w:val="00FC0D3D"/>
    <w:rsid w:val="00FC107E"/>
    <w:rsid w:val="00FC13CD"/>
    <w:rsid w:val="00FC1A64"/>
    <w:rsid w:val="00FC3C7B"/>
    <w:rsid w:val="00FC3CAC"/>
    <w:rsid w:val="00FC3EDA"/>
    <w:rsid w:val="00FC442B"/>
    <w:rsid w:val="00FC561E"/>
    <w:rsid w:val="00FC5692"/>
    <w:rsid w:val="00FC582D"/>
    <w:rsid w:val="00FC5892"/>
    <w:rsid w:val="00FC5CF7"/>
    <w:rsid w:val="00FC66DE"/>
    <w:rsid w:val="00FC6D24"/>
    <w:rsid w:val="00FC6F49"/>
    <w:rsid w:val="00FC71D9"/>
    <w:rsid w:val="00FC76B6"/>
    <w:rsid w:val="00FC77FA"/>
    <w:rsid w:val="00FC7B6A"/>
    <w:rsid w:val="00FC7F70"/>
    <w:rsid w:val="00FD005A"/>
    <w:rsid w:val="00FD0450"/>
    <w:rsid w:val="00FD05EE"/>
    <w:rsid w:val="00FD0CA8"/>
    <w:rsid w:val="00FD1661"/>
    <w:rsid w:val="00FD1ABD"/>
    <w:rsid w:val="00FD1C32"/>
    <w:rsid w:val="00FD1CA7"/>
    <w:rsid w:val="00FD2560"/>
    <w:rsid w:val="00FD3004"/>
    <w:rsid w:val="00FD3155"/>
    <w:rsid w:val="00FD3457"/>
    <w:rsid w:val="00FD3A2A"/>
    <w:rsid w:val="00FD438E"/>
    <w:rsid w:val="00FD47E3"/>
    <w:rsid w:val="00FD546A"/>
    <w:rsid w:val="00FD551E"/>
    <w:rsid w:val="00FD5605"/>
    <w:rsid w:val="00FD597E"/>
    <w:rsid w:val="00FD5B5C"/>
    <w:rsid w:val="00FD5E6B"/>
    <w:rsid w:val="00FD6455"/>
    <w:rsid w:val="00FD68D8"/>
    <w:rsid w:val="00FD69C5"/>
    <w:rsid w:val="00FD6AAF"/>
    <w:rsid w:val="00FD6AF7"/>
    <w:rsid w:val="00FD73E8"/>
    <w:rsid w:val="00FD7F97"/>
    <w:rsid w:val="00FE0252"/>
    <w:rsid w:val="00FE0455"/>
    <w:rsid w:val="00FE1171"/>
    <w:rsid w:val="00FE11CA"/>
    <w:rsid w:val="00FE2058"/>
    <w:rsid w:val="00FE21BF"/>
    <w:rsid w:val="00FE2D42"/>
    <w:rsid w:val="00FE374C"/>
    <w:rsid w:val="00FE3903"/>
    <w:rsid w:val="00FE437D"/>
    <w:rsid w:val="00FE43AD"/>
    <w:rsid w:val="00FE5A29"/>
    <w:rsid w:val="00FE64CA"/>
    <w:rsid w:val="00FE6692"/>
    <w:rsid w:val="00FE71CA"/>
    <w:rsid w:val="00FE721E"/>
    <w:rsid w:val="00FE748E"/>
    <w:rsid w:val="00FE7A6F"/>
    <w:rsid w:val="00FE7B49"/>
    <w:rsid w:val="00FE7B99"/>
    <w:rsid w:val="00FE7E6B"/>
    <w:rsid w:val="00FF0182"/>
    <w:rsid w:val="00FF0819"/>
    <w:rsid w:val="00FF09F5"/>
    <w:rsid w:val="00FF0B89"/>
    <w:rsid w:val="00FF0BE5"/>
    <w:rsid w:val="00FF1B29"/>
    <w:rsid w:val="00FF1D2E"/>
    <w:rsid w:val="00FF249D"/>
    <w:rsid w:val="00FF27EA"/>
    <w:rsid w:val="00FF2C3E"/>
    <w:rsid w:val="00FF32D3"/>
    <w:rsid w:val="00FF3C59"/>
    <w:rsid w:val="00FF43F0"/>
    <w:rsid w:val="00FF4AD0"/>
    <w:rsid w:val="00FF4CAF"/>
    <w:rsid w:val="00FF5B40"/>
    <w:rsid w:val="00FF5D61"/>
    <w:rsid w:val="00FF5F4B"/>
    <w:rsid w:val="00FF6036"/>
    <w:rsid w:val="00FF6309"/>
    <w:rsid w:val="00FF6698"/>
    <w:rsid w:val="00FF67E9"/>
    <w:rsid w:val="00FF6C18"/>
    <w:rsid w:val="00FF7591"/>
    <w:rsid w:val="00FF7A65"/>
    <w:rsid w:val="00FF7C6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040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222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0E0E0"/>
                        <w:right w:val="none" w:sz="0" w:space="0" w:color="auto"/>
                      </w:divBdr>
                      <w:divsChild>
                        <w:div w:id="5965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0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08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23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10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8817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2863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0E0E0"/>
                        <w:right w:val="none" w:sz="0" w:space="0" w:color="auto"/>
                      </w:divBdr>
                      <w:divsChild>
                        <w:div w:id="1742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9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98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5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7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visotoday.it/notizie/san-vendemiano/" TargetMode="External"/><Relationship Id="rId13" Type="http://schemas.openxmlformats.org/officeDocument/2006/relationships/hyperlink" Target="http://1.citynews-trevisotoday.stgy.ovh/~media/original-hi/31708937198228/unnamed-52-18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evisotoday.it/economia/" TargetMode="External"/><Relationship Id="rId12" Type="http://schemas.openxmlformats.org/officeDocument/2006/relationships/hyperlink" Target="http://www.trevisotoday.it/economia/noise-pannelli-fonoassorbenti-tabgenziale-treviso-14-settembre-201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evisotoday.it/economia/noise-pannelli-fonoassorbenti-tabgenziale-treviso-14-settembre-2016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Canal</dc:creator>
  <cp:lastModifiedBy>Leonardo Canal</cp:lastModifiedBy>
  <cp:revision>2</cp:revision>
  <dcterms:created xsi:type="dcterms:W3CDTF">2016-09-14T16:25:00Z</dcterms:created>
  <dcterms:modified xsi:type="dcterms:W3CDTF">2016-09-14T16:27:00Z</dcterms:modified>
</cp:coreProperties>
</file>